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47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7"/>
        <w:gridCol w:w="4356"/>
        <w:gridCol w:w="4094"/>
        <w:gridCol w:w="3490"/>
      </w:tblGrid>
      <w:tr w:rsidR="004F748C" w:rsidRPr="004F748C" w14:paraId="1E43FB9C" w14:textId="77777777" w:rsidTr="00754115">
        <w:trPr>
          <w:jc w:val="center"/>
        </w:trPr>
        <w:tc>
          <w:tcPr>
            <w:tcW w:w="2797" w:type="dxa"/>
            <w:vAlign w:val="center"/>
          </w:tcPr>
          <w:p w14:paraId="696955AC" w14:textId="76E30E1E" w:rsidR="00D05C8B" w:rsidRPr="004F748C" w:rsidRDefault="00D05C8B" w:rsidP="004F748C">
            <w:pPr>
              <w:jc w:val="center"/>
              <w:rPr>
                <w:color w:val="FFFFFF" w:themeColor="background1"/>
                <w14:textFill>
                  <w14:noFill/>
                </w14:textFill>
              </w:rPr>
            </w:pPr>
            <w:r w:rsidRPr="004F748C">
              <w:rPr>
                <w:noProof/>
                <w:color w:val="FFFFFF" w:themeColor="background1"/>
                <w14:textFill>
                  <w14:noFill/>
                </w14:textFill>
              </w:rPr>
              <w:drawing>
                <wp:inline distT="0" distB="0" distL="0" distR="0" wp14:anchorId="7FA19B2B" wp14:editId="75CAADA4">
                  <wp:extent cx="1639342" cy="923453"/>
                  <wp:effectExtent l="0" t="0" r="0" b="0"/>
                  <wp:docPr id="2022508884" name="Grafik 1" descr="Ein Bild, das Text, Clipart, Cartoon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13982" name="Grafik 1" descr="Ein Bild, das Text, Clipart, Cartoon, Grafiken enthält.&#10;&#10;KI-generierte Inhalte können fehlerhaft sein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368" cy="93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  <w:vAlign w:val="center"/>
          </w:tcPr>
          <w:p w14:paraId="09089273" w14:textId="789AA857" w:rsidR="00D05C8B" w:rsidRPr="004F748C" w:rsidRDefault="00D05C8B" w:rsidP="004F748C">
            <w:pPr>
              <w:jc w:val="center"/>
              <w:rPr>
                <w:color w:val="FFFFFF" w:themeColor="background1"/>
                <w14:textFill>
                  <w14:noFill/>
                </w14:textFill>
              </w:rPr>
            </w:pPr>
            <w:r w:rsidRPr="004F748C">
              <w:rPr>
                <w:noProof/>
                <w:color w:val="FFFFFF" w:themeColor="background1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noFill/>
                </w14:textFill>
              </w:rPr>
              <w:drawing>
                <wp:inline distT="0" distB="0" distL="0" distR="0" wp14:anchorId="78834F9A" wp14:editId="7495B19E">
                  <wp:extent cx="2620978" cy="634583"/>
                  <wp:effectExtent l="0" t="0" r="8255" b="0"/>
                  <wp:docPr id="1882675489" name="Grafik 1" descr="Ein Bild, das Text, Schrift, Screenshot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489102" name="Grafik 1" descr="Ein Bild, das Text, Schrift, Screenshot, Logo enthält.&#10;&#10;KI-generierte Inhalte können fehlerhaft sein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658" cy="666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4" w:type="dxa"/>
            <w:vAlign w:val="center"/>
          </w:tcPr>
          <w:p w14:paraId="28E6F13D" w14:textId="661F32FD" w:rsidR="00D05C8B" w:rsidRPr="004F748C" w:rsidRDefault="00D05C8B" w:rsidP="004F748C">
            <w:pPr>
              <w:jc w:val="center"/>
              <w:rPr>
                <w:color w:val="FFFFFF" w:themeColor="background1"/>
                <w14:textFill>
                  <w14:noFill/>
                </w14:textFill>
              </w:rPr>
            </w:pPr>
            <w:r w:rsidRPr="004F748C">
              <w:rPr>
                <w:noProof/>
                <w:color w:val="FFFFFF" w:themeColor="background1"/>
                <w14:textFill>
                  <w14:noFill/>
                </w14:textFill>
              </w:rPr>
              <w:drawing>
                <wp:inline distT="0" distB="0" distL="0" distR="0" wp14:anchorId="55F40CD8" wp14:editId="0E9D9AC1">
                  <wp:extent cx="2462846" cy="760491"/>
                  <wp:effectExtent l="0" t="0" r="0" b="1905"/>
                  <wp:docPr id="384895793" name="Grafik 1" descr="Ein Bild, das Text, Schrift, Logo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966303" name="Grafik 1" descr="Ein Bild, das Text, Schrift, Logo, Grafiken enthält.&#10;&#10;KI-generierte Inhalte können fehlerhaft sein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846" cy="760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vAlign w:val="center"/>
          </w:tcPr>
          <w:p w14:paraId="3EC17220" w14:textId="4D34C018" w:rsidR="00D05C8B" w:rsidRPr="004F748C" w:rsidRDefault="00D05C8B" w:rsidP="004F748C">
            <w:pPr>
              <w:jc w:val="center"/>
              <w:rPr>
                <w:color w:val="FFFFFF" w:themeColor="background1"/>
                <w14:textFill>
                  <w14:noFill/>
                </w14:textFill>
              </w:rPr>
            </w:pPr>
            <w:r w:rsidRPr="004F748C">
              <w:rPr>
                <w:noProof/>
                <w:color w:val="FFFFFF" w:themeColor="background1"/>
                <w14:textFill>
                  <w14:noFill/>
                </w14:textFill>
              </w:rPr>
              <w:drawing>
                <wp:inline distT="0" distB="0" distL="0" distR="0" wp14:anchorId="7BBA413E" wp14:editId="274FEEAF">
                  <wp:extent cx="1819747" cy="867423"/>
                  <wp:effectExtent l="0" t="0" r="9525" b="8890"/>
                  <wp:docPr id="111953633" name="Grafik 1" descr="Ein Bild, das Text, Schrift, Logo, Symbol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886500" name="Grafik 1" descr="Ein Bild, das Text, Schrift, Logo, Symbol enthält.&#10;&#10;KI-generierte Inhalte können fehlerhaft sein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706" cy="89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F4E802" w14:textId="4EDD006D" w:rsidR="00482F5C" w:rsidRDefault="00482F5C" w:rsidP="00AA489C">
      <w:pPr>
        <w:jc w:val="center"/>
      </w:pPr>
    </w:p>
    <w:p w14:paraId="10BF0A37" w14:textId="23CFC224" w:rsidR="00821293" w:rsidRPr="00E03CE6" w:rsidRDefault="00D3505C" w:rsidP="00D3505C">
      <w:pPr>
        <w:jc w:val="center"/>
        <w:rPr>
          <w:rFonts w:ascii="Bernard MT Condensed" w:hAnsi="Bernard MT Condensed"/>
          <w:b/>
          <w:bCs/>
          <w:sz w:val="52"/>
          <w:szCs w:val="52"/>
        </w:rPr>
      </w:pPr>
      <w:r w:rsidRPr="00E03CE6">
        <w:rPr>
          <w:rFonts w:ascii="Bernard MT Condensed" w:hAnsi="Bernard MT Condensed"/>
          <w:b/>
          <w:bCs/>
          <w:sz w:val="52"/>
          <w:szCs w:val="52"/>
        </w:rPr>
        <w:t>Climate Ready Schools</w:t>
      </w:r>
    </w:p>
    <w:p w14:paraId="07DBDBF5" w14:textId="77777777" w:rsidR="00A12E8C" w:rsidRDefault="00A12E8C"/>
    <w:p w14:paraId="48A346E0" w14:textId="71EC0DD7" w:rsidR="00581329" w:rsidRPr="00225A37" w:rsidRDefault="00581329">
      <w:pPr>
        <w:rPr>
          <w:sz w:val="24"/>
          <w:szCs w:val="24"/>
        </w:rPr>
      </w:pPr>
      <w:r w:rsidRPr="00225A37">
        <w:rPr>
          <w:sz w:val="24"/>
          <w:szCs w:val="24"/>
        </w:rPr>
        <w:t xml:space="preserve">Liebe SchülerInnen, </w:t>
      </w:r>
      <w:r w:rsidR="00830FE0" w:rsidRPr="00225A37">
        <w:rPr>
          <w:sz w:val="24"/>
          <w:szCs w:val="24"/>
        </w:rPr>
        <w:t>liebe ForscherInnen</w:t>
      </w:r>
      <w:r w:rsidRPr="00225A37">
        <w:rPr>
          <w:sz w:val="24"/>
          <w:szCs w:val="24"/>
        </w:rPr>
        <w:t>,</w:t>
      </w:r>
    </w:p>
    <w:p w14:paraId="148E2049" w14:textId="058710AE" w:rsidR="00A212F8" w:rsidRDefault="74C33F68" w:rsidP="00C37B64">
      <w:pPr>
        <w:rPr>
          <w:sz w:val="24"/>
          <w:szCs w:val="24"/>
        </w:rPr>
      </w:pPr>
      <w:r w:rsidRPr="00225A37">
        <w:rPr>
          <w:sz w:val="24"/>
          <w:szCs w:val="24"/>
        </w:rPr>
        <w:t>gemeinsam mit euch wollen wir erforschen, wie warm es in euren Klassenräumen ist</w:t>
      </w:r>
      <w:r w:rsidR="1006A344" w:rsidRPr="00225A37">
        <w:rPr>
          <w:sz w:val="24"/>
          <w:szCs w:val="24"/>
        </w:rPr>
        <w:t xml:space="preserve"> und wie ihr euch dabei fühlt.</w:t>
      </w:r>
      <w:r w:rsidR="006539C5">
        <w:rPr>
          <w:sz w:val="24"/>
          <w:szCs w:val="24"/>
        </w:rPr>
        <w:t xml:space="preserve"> Dazu werden einerseits Messungen durchgeführt, andererseits brauchen wir eure Unterstützung, indem ihr die</w:t>
      </w:r>
      <w:r w:rsidR="00D36AE2">
        <w:rPr>
          <w:sz w:val="24"/>
          <w:szCs w:val="24"/>
        </w:rPr>
        <w:t>se</w:t>
      </w:r>
      <w:r w:rsidR="006539C5">
        <w:rPr>
          <w:sz w:val="24"/>
          <w:szCs w:val="24"/>
        </w:rPr>
        <w:t xml:space="preserve"> </w:t>
      </w:r>
      <w:r w:rsidR="00D36AE2">
        <w:rPr>
          <w:sz w:val="24"/>
          <w:szCs w:val="24"/>
        </w:rPr>
        <w:t>Messprotokolle</w:t>
      </w:r>
      <w:r w:rsidR="006539C5">
        <w:rPr>
          <w:sz w:val="24"/>
          <w:szCs w:val="24"/>
        </w:rPr>
        <w:t xml:space="preserve"> ausfüllt.</w:t>
      </w:r>
      <w:r w:rsidR="1006A344" w:rsidRPr="00225A37">
        <w:rPr>
          <w:sz w:val="24"/>
          <w:szCs w:val="24"/>
        </w:rPr>
        <w:t xml:space="preserve"> </w:t>
      </w:r>
      <w:r w:rsidR="0AD36FB8" w:rsidRPr="00225A37">
        <w:rPr>
          <w:sz w:val="24"/>
          <w:szCs w:val="24"/>
        </w:rPr>
        <w:t xml:space="preserve">Aus den Ergebnissen werden wir </w:t>
      </w:r>
      <w:r w:rsidR="702ABAF9" w:rsidRPr="00225A37">
        <w:rPr>
          <w:sz w:val="24"/>
          <w:szCs w:val="24"/>
        </w:rPr>
        <w:t>feststellen können</w:t>
      </w:r>
      <w:r w:rsidR="1181ADD9" w:rsidRPr="00225A37">
        <w:rPr>
          <w:sz w:val="24"/>
          <w:szCs w:val="24"/>
        </w:rPr>
        <w:t xml:space="preserve">, wie das Klima in </w:t>
      </w:r>
      <w:r w:rsidR="702ABAF9" w:rsidRPr="00225A37">
        <w:rPr>
          <w:sz w:val="24"/>
          <w:szCs w:val="24"/>
        </w:rPr>
        <w:t xml:space="preserve">euren </w:t>
      </w:r>
      <w:r w:rsidR="1181ADD9" w:rsidRPr="00225A37">
        <w:rPr>
          <w:sz w:val="24"/>
          <w:szCs w:val="24"/>
        </w:rPr>
        <w:t>Klassenräumen ist</w:t>
      </w:r>
      <w:r w:rsidR="006539C5">
        <w:rPr>
          <w:sz w:val="24"/>
          <w:szCs w:val="24"/>
        </w:rPr>
        <w:t xml:space="preserve">, wie unterschiedliche Maßnahmen </w:t>
      </w:r>
      <w:r w:rsidR="00C37B64">
        <w:rPr>
          <w:sz w:val="24"/>
          <w:szCs w:val="24"/>
        </w:rPr>
        <w:t>wirken und</w:t>
      </w:r>
      <w:r w:rsidR="0097749B">
        <w:rPr>
          <w:sz w:val="24"/>
          <w:szCs w:val="24"/>
        </w:rPr>
        <w:t xml:space="preserve"> welchen Einfluss sie auf euer Wohlbefinden haben</w:t>
      </w:r>
      <w:r w:rsidR="00C37B64">
        <w:rPr>
          <w:sz w:val="24"/>
          <w:szCs w:val="24"/>
        </w:rPr>
        <w:t>. Daraus sollen Empfehlungen und Hilfestellungen abgeleitet werden</w:t>
      </w:r>
      <w:r w:rsidR="00561716" w:rsidRPr="00225A37">
        <w:rPr>
          <w:sz w:val="24"/>
          <w:szCs w:val="24"/>
        </w:rPr>
        <w:t>, die das Klima in den Schulklassen nachhaltig verbessern</w:t>
      </w:r>
      <w:r w:rsidR="1181ADD9" w:rsidRPr="00225A37">
        <w:rPr>
          <w:sz w:val="24"/>
          <w:szCs w:val="24"/>
        </w:rPr>
        <w:t xml:space="preserve">. </w:t>
      </w:r>
    </w:p>
    <w:p w14:paraId="787B44FA" w14:textId="0D7D6E55" w:rsidR="00656E73" w:rsidRPr="00225A37" w:rsidRDefault="00A212F8">
      <w:pPr>
        <w:rPr>
          <w:sz w:val="24"/>
          <w:szCs w:val="24"/>
        </w:rPr>
      </w:pPr>
      <w:r>
        <w:rPr>
          <w:sz w:val="24"/>
          <w:szCs w:val="24"/>
        </w:rPr>
        <w:t>Wir</w:t>
      </w:r>
      <w:r w:rsidR="00561716" w:rsidRPr="00225A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bitten </w:t>
      </w:r>
      <w:r w:rsidR="00561716" w:rsidRPr="00225A37">
        <w:rPr>
          <w:sz w:val="24"/>
          <w:szCs w:val="24"/>
        </w:rPr>
        <w:t xml:space="preserve">euch, die nachstehenden Tabellen </w:t>
      </w:r>
      <w:r w:rsidR="00681EC7" w:rsidRPr="00225A37">
        <w:rPr>
          <w:sz w:val="24"/>
          <w:szCs w:val="24"/>
        </w:rPr>
        <w:t>bzw. Protokolle zu befüllen</w:t>
      </w:r>
      <w:r w:rsidR="1181ADD9" w:rsidRPr="00225A37">
        <w:rPr>
          <w:sz w:val="24"/>
          <w:szCs w:val="24"/>
        </w:rPr>
        <w:t xml:space="preserve">. </w:t>
      </w:r>
      <w:r w:rsidR="00656E73" w:rsidRPr="00225A37">
        <w:rPr>
          <w:sz w:val="24"/>
          <w:szCs w:val="24"/>
        </w:rPr>
        <w:t xml:space="preserve">Die erste Zeile haben wir für euch exemplarisch ausgefüllt, damit ihr seht, </w:t>
      </w:r>
      <w:r w:rsidR="00586786">
        <w:rPr>
          <w:sz w:val="24"/>
          <w:szCs w:val="24"/>
        </w:rPr>
        <w:t>wie es aussehen soll</w:t>
      </w:r>
      <w:r w:rsidR="00656E73" w:rsidRPr="00225A37">
        <w:rPr>
          <w:sz w:val="24"/>
          <w:szCs w:val="24"/>
        </w:rPr>
        <w:t>.</w:t>
      </w:r>
      <w:r w:rsidR="00ED36B7" w:rsidRPr="00225A37">
        <w:rPr>
          <w:sz w:val="24"/>
          <w:szCs w:val="24"/>
        </w:rPr>
        <w:t xml:space="preserve"> </w:t>
      </w:r>
    </w:p>
    <w:p w14:paraId="174CC5F2" w14:textId="2E2C53D1" w:rsidR="00581329" w:rsidRPr="00225A37" w:rsidRDefault="00C63E1B">
      <w:pPr>
        <w:rPr>
          <w:sz w:val="24"/>
          <w:szCs w:val="24"/>
        </w:rPr>
      </w:pPr>
      <w:r w:rsidRPr="00225A37">
        <w:rPr>
          <w:sz w:val="24"/>
          <w:szCs w:val="24"/>
        </w:rPr>
        <w:t xml:space="preserve">Die Auswertung der Messdaten </w:t>
      </w:r>
      <w:r w:rsidR="000B420B" w:rsidRPr="00225A37">
        <w:rPr>
          <w:sz w:val="24"/>
          <w:szCs w:val="24"/>
        </w:rPr>
        <w:t xml:space="preserve">im Zusammenhang mit den Protokollen </w:t>
      </w:r>
      <w:r w:rsidR="00B62B52">
        <w:rPr>
          <w:sz w:val="24"/>
          <w:szCs w:val="24"/>
        </w:rPr>
        <w:t>übernehmen</w:t>
      </w:r>
      <w:r w:rsidR="000B420B" w:rsidRPr="00225A37">
        <w:rPr>
          <w:sz w:val="24"/>
          <w:szCs w:val="24"/>
        </w:rPr>
        <w:t xml:space="preserve"> das AIT und die TU</w:t>
      </w:r>
      <w:r w:rsidR="005D24E2" w:rsidRPr="00225A37">
        <w:rPr>
          <w:sz w:val="24"/>
          <w:szCs w:val="24"/>
        </w:rPr>
        <w:t>. Die Ergebnisse werden wir im Anschluss mit euch teilen.</w:t>
      </w:r>
      <w:r w:rsidR="000B420B" w:rsidRPr="00225A37">
        <w:rPr>
          <w:sz w:val="24"/>
          <w:szCs w:val="24"/>
        </w:rPr>
        <w:t xml:space="preserve"> </w:t>
      </w:r>
    </w:p>
    <w:p w14:paraId="376C11CA" w14:textId="76A399E6" w:rsidR="00565A24" w:rsidRPr="00225A37" w:rsidRDefault="276D7D9C">
      <w:pPr>
        <w:rPr>
          <w:sz w:val="24"/>
          <w:szCs w:val="24"/>
        </w:rPr>
      </w:pPr>
      <w:r w:rsidRPr="00225A37">
        <w:rPr>
          <w:sz w:val="24"/>
          <w:szCs w:val="24"/>
        </w:rPr>
        <w:t xml:space="preserve">Danke für die </w:t>
      </w:r>
      <w:r w:rsidR="00BA6613" w:rsidRPr="00225A37">
        <w:rPr>
          <w:sz w:val="24"/>
          <w:szCs w:val="24"/>
        </w:rPr>
        <w:t>großartige</w:t>
      </w:r>
      <w:r w:rsidRPr="00225A37">
        <w:rPr>
          <w:sz w:val="24"/>
          <w:szCs w:val="24"/>
        </w:rPr>
        <w:t xml:space="preserve"> Zusammenarbeit!</w:t>
      </w:r>
    </w:p>
    <w:p w14:paraId="5B6A4A97" w14:textId="283CA204" w:rsidR="00516C95" w:rsidRDefault="00516C95"/>
    <w:p w14:paraId="7D4D8434" w14:textId="77777777" w:rsidR="00BA6613" w:rsidRDefault="00BA6613">
      <w:pPr>
        <w:rPr>
          <w:b/>
        </w:rPr>
      </w:pPr>
      <w:r>
        <w:rPr>
          <w:b/>
        </w:rPr>
        <w:br w:type="page"/>
      </w:r>
    </w:p>
    <w:p w14:paraId="59F7E0B4" w14:textId="77777777" w:rsidR="00E55D9A" w:rsidRDefault="00E55D9A" w:rsidP="00E55D9A">
      <w:pPr>
        <w:jc w:val="center"/>
        <w:rPr>
          <w:b/>
          <w:sz w:val="28"/>
          <w:szCs w:val="28"/>
          <w:u w:val="single"/>
        </w:rPr>
      </w:pPr>
    </w:p>
    <w:p w14:paraId="52684B02" w14:textId="412595FD" w:rsidR="00FE19CA" w:rsidRDefault="00A54E6E" w:rsidP="00E55D9A">
      <w:pPr>
        <w:jc w:val="center"/>
        <w:rPr>
          <w:b/>
          <w:sz w:val="28"/>
          <w:szCs w:val="28"/>
          <w:u w:val="single"/>
        </w:rPr>
      </w:pPr>
      <w:r w:rsidRPr="00E55D9A">
        <w:rPr>
          <w:b/>
          <w:sz w:val="28"/>
          <w:szCs w:val="28"/>
          <w:u w:val="single"/>
        </w:rPr>
        <w:t>Protokoll</w:t>
      </w:r>
      <w:r w:rsidR="00E55D9A" w:rsidRPr="00E55D9A">
        <w:rPr>
          <w:b/>
          <w:sz w:val="28"/>
          <w:szCs w:val="28"/>
          <w:u w:val="single"/>
        </w:rPr>
        <w:t xml:space="preserve"> Teil 1</w:t>
      </w:r>
    </w:p>
    <w:p w14:paraId="25BE9188" w14:textId="77777777" w:rsidR="00E55D9A" w:rsidRPr="00E55D9A" w:rsidRDefault="00E55D9A" w:rsidP="00E55D9A">
      <w:pPr>
        <w:jc w:val="center"/>
        <w:rPr>
          <w:b/>
          <w:sz w:val="28"/>
          <w:szCs w:val="28"/>
          <w:u w:val="single"/>
        </w:rPr>
      </w:pPr>
    </w:p>
    <w:p w14:paraId="2B152F2F" w14:textId="3D8BFB60" w:rsidR="00496202" w:rsidRDefault="0042546B">
      <w:pPr>
        <w:rPr>
          <w:sz w:val="24"/>
          <w:szCs w:val="24"/>
        </w:rPr>
      </w:pPr>
      <w:r w:rsidRPr="00FB5387">
        <w:rPr>
          <w:b/>
          <w:sz w:val="24"/>
          <w:szCs w:val="24"/>
        </w:rPr>
        <w:t>Erklärung:</w:t>
      </w:r>
      <w:r w:rsidR="0087532E" w:rsidRPr="00FB5387">
        <w:rPr>
          <w:b/>
          <w:sz w:val="24"/>
          <w:szCs w:val="24"/>
        </w:rPr>
        <w:t xml:space="preserve"> </w:t>
      </w:r>
      <w:r w:rsidR="0087532E" w:rsidRPr="00FB5387">
        <w:rPr>
          <w:b/>
          <w:sz w:val="24"/>
          <w:szCs w:val="24"/>
        </w:rPr>
        <w:br/>
      </w:r>
      <w:r w:rsidR="0087532E" w:rsidRPr="00FB5387">
        <w:rPr>
          <w:sz w:val="24"/>
          <w:szCs w:val="24"/>
        </w:rPr>
        <w:t xml:space="preserve">Bitte füllt die Tabelle/ das Protokoll so detailliert wie möglich aus. </w:t>
      </w:r>
      <w:r w:rsidR="00EC05B6" w:rsidRPr="00FB5387">
        <w:rPr>
          <w:sz w:val="24"/>
          <w:szCs w:val="24"/>
        </w:rPr>
        <w:t>Die Maßnahmen sind dann zu notieren, wenn sie aus einem Grund der Behaglichkeit stattfinden</w:t>
      </w:r>
      <w:r w:rsidR="00F638E7" w:rsidRPr="00FB5387">
        <w:rPr>
          <w:sz w:val="24"/>
          <w:szCs w:val="24"/>
        </w:rPr>
        <w:t xml:space="preserve">, wie </w:t>
      </w:r>
      <w:r w:rsidR="00FE19CA" w:rsidRPr="00FB5387">
        <w:rPr>
          <w:sz w:val="24"/>
          <w:szCs w:val="24"/>
        </w:rPr>
        <w:t>b</w:t>
      </w:r>
      <w:r w:rsidR="00F638E7" w:rsidRPr="00FB5387">
        <w:rPr>
          <w:sz w:val="24"/>
          <w:szCs w:val="24"/>
        </w:rPr>
        <w:t xml:space="preserve">eispielsweise </w:t>
      </w:r>
      <w:r w:rsidR="0021337A" w:rsidRPr="00FB5387">
        <w:rPr>
          <w:sz w:val="24"/>
          <w:szCs w:val="24"/>
        </w:rPr>
        <w:t xml:space="preserve">wegen </w:t>
      </w:r>
      <w:r w:rsidR="00F638E7" w:rsidRPr="00FB5387">
        <w:rPr>
          <w:sz w:val="24"/>
          <w:szCs w:val="24"/>
        </w:rPr>
        <w:t xml:space="preserve">Hitze, </w:t>
      </w:r>
      <w:r w:rsidR="0021337A" w:rsidRPr="00FB5387">
        <w:rPr>
          <w:sz w:val="24"/>
          <w:szCs w:val="24"/>
        </w:rPr>
        <w:t>„verbrauchte“ Luft, schlechtem Geruch</w:t>
      </w:r>
      <w:r w:rsidR="00BF5434" w:rsidRPr="00FB5387">
        <w:rPr>
          <w:sz w:val="24"/>
          <w:szCs w:val="24"/>
        </w:rPr>
        <w:t xml:space="preserve"> oder ähnlichem.</w:t>
      </w:r>
      <w:r w:rsidR="00EC05B6" w:rsidRPr="00FB5387">
        <w:rPr>
          <w:sz w:val="24"/>
          <w:szCs w:val="24"/>
        </w:rPr>
        <w:t xml:space="preserve"> Tür öffnen aufgrund der Pause ist somit nicht zu notieren.</w:t>
      </w:r>
    </w:p>
    <w:p w14:paraId="6D5D51F9" w14:textId="77777777" w:rsidR="00FB5387" w:rsidRDefault="00FB5387">
      <w:pPr>
        <w:rPr>
          <w:sz w:val="24"/>
          <w:szCs w:val="24"/>
        </w:rPr>
      </w:pPr>
    </w:p>
    <w:p w14:paraId="4DCE69FA" w14:textId="77777777" w:rsidR="00A54E6E" w:rsidRPr="00FB5387" w:rsidRDefault="00A54E6E">
      <w:pPr>
        <w:rPr>
          <w:sz w:val="24"/>
          <w:szCs w:val="24"/>
        </w:rPr>
      </w:pPr>
    </w:p>
    <w:p w14:paraId="6D6E5F7D" w14:textId="4D154027" w:rsidR="00496202" w:rsidRPr="00FB5387" w:rsidRDefault="00BB6FE7">
      <w:pPr>
        <w:rPr>
          <w:sz w:val="24"/>
          <w:szCs w:val="24"/>
        </w:rPr>
      </w:pPr>
      <w:r w:rsidRPr="00FB5387">
        <w:rPr>
          <w:b/>
          <w:sz w:val="24"/>
          <w:szCs w:val="24"/>
        </w:rPr>
        <w:t>Schule/</w:t>
      </w:r>
      <w:proofErr w:type="gramStart"/>
      <w:r w:rsidRPr="00FB5387">
        <w:rPr>
          <w:b/>
          <w:sz w:val="24"/>
          <w:szCs w:val="24"/>
        </w:rPr>
        <w:t>Klasse</w:t>
      </w:r>
      <w:r w:rsidR="00496202" w:rsidRPr="00FB5387">
        <w:rPr>
          <w:b/>
          <w:sz w:val="24"/>
          <w:szCs w:val="24"/>
        </w:rPr>
        <w:t>:</w:t>
      </w:r>
      <w:r w:rsidR="00496202" w:rsidRPr="00FB5387">
        <w:rPr>
          <w:sz w:val="24"/>
          <w:szCs w:val="24"/>
        </w:rPr>
        <w:t>_</w:t>
      </w:r>
      <w:proofErr w:type="gramEnd"/>
      <w:r w:rsidR="00496202" w:rsidRPr="00FB5387">
        <w:rPr>
          <w:sz w:val="24"/>
          <w:szCs w:val="24"/>
        </w:rPr>
        <w:t>_______________________________________________</w:t>
      </w:r>
    </w:p>
    <w:p w14:paraId="76FEA07E" w14:textId="77777777" w:rsidR="0042546B" w:rsidRDefault="0042546B">
      <w:pPr>
        <w:rPr>
          <w:b/>
          <w:sz w:val="24"/>
          <w:szCs w:val="24"/>
        </w:rPr>
      </w:pPr>
    </w:p>
    <w:p w14:paraId="44F9D08B" w14:textId="77777777" w:rsidR="00A54E6E" w:rsidRPr="00FB5387" w:rsidRDefault="00A54E6E">
      <w:pPr>
        <w:rPr>
          <w:b/>
          <w:sz w:val="24"/>
          <w:szCs w:val="24"/>
        </w:rPr>
      </w:pPr>
    </w:p>
    <w:p w14:paraId="0A79E123" w14:textId="77777777" w:rsidR="001A4DAF" w:rsidRPr="00FB5387" w:rsidRDefault="00A1195B">
      <w:pPr>
        <w:rPr>
          <w:sz w:val="24"/>
          <w:szCs w:val="24"/>
        </w:rPr>
      </w:pPr>
      <w:r w:rsidRPr="00FB5387">
        <w:rPr>
          <w:b/>
          <w:sz w:val="24"/>
          <w:szCs w:val="24"/>
        </w:rPr>
        <w:t>Verantwortliche/</w:t>
      </w:r>
      <w:proofErr w:type="gramStart"/>
      <w:r w:rsidRPr="00FB5387">
        <w:rPr>
          <w:b/>
          <w:sz w:val="24"/>
          <w:szCs w:val="24"/>
        </w:rPr>
        <w:t>r:</w:t>
      </w:r>
      <w:r w:rsidRPr="00FB5387">
        <w:rPr>
          <w:sz w:val="24"/>
          <w:szCs w:val="24"/>
        </w:rPr>
        <w:t>_</w:t>
      </w:r>
      <w:proofErr w:type="gramEnd"/>
      <w:r w:rsidRPr="00FB5387">
        <w:rPr>
          <w:sz w:val="24"/>
          <w:szCs w:val="24"/>
        </w:rPr>
        <w:t>____________________________________________</w:t>
      </w:r>
    </w:p>
    <w:p w14:paraId="02DAF89C" w14:textId="77777777" w:rsidR="001A4DAF" w:rsidRDefault="001A4DAF">
      <w:pPr>
        <w:rPr>
          <w:sz w:val="24"/>
          <w:szCs w:val="24"/>
        </w:rPr>
      </w:pPr>
    </w:p>
    <w:p w14:paraId="3B15467B" w14:textId="77777777" w:rsidR="00A54E6E" w:rsidRPr="00FB5387" w:rsidRDefault="00A54E6E">
      <w:pPr>
        <w:rPr>
          <w:sz w:val="24"/>
          <w:szCs w:val="24"/>
        </w:rPr>
      </w:pPr>
    </w:p>
    <w:p w14:paraId="7FD0A1B9" w14:textId="02DC08B0" w:rsidR="00576BB2" w:rsidRDefault="00334F63">
      <w:pPr>
        <w:rPr>
          <w:sz w:val="24"/>
          <w:szCs w:val="24"/>
        </w:rPr>
      </w:pPr>
      <w:r w:rsidRPr="00FB5387">
        <w:rPr>
          <w:b/>
          <w:sz w:val="24"/>
          <w:szCs w:val="24"/>
        </w:rPr>
        <w:t>Stellvertreter/</w:t>
      </w:r>
      <w:proofErr w:type="gramStart"/>
      <w:r w:rsidRPr="00FB5387">
        <w:rPr>
          <w:b/>
          <w:sz w:val="24"/>
          <w:szCs w:val="24"/>
        </w:rPr>
        <w:t>in</w:t>
      </w:r>
      <w:r w:rsidR="001A4DAF" w:rsidRPr="00FB5387">
        <w:rPr>
          <w:b/>
          <w:sz w:val="24"/>
          <w:szCs w:val="24"/>
        </w:rPr>
        <w:t>:</w:t>
      </w:r>
      <w:r w:rsidRPr="00FB5387">
        <w:rPr>
          <w:b/>
          <w:sz w:val="24"/>
          <w:szCs w:val="24"/>
        </w:rPr>
        <w:t>_</w:t>
      </w:r>
      <w:proofErr w:type="gramEnd"/>
      <w:r w:rsidR="001A4DAF" w:rsidRPr="00FB5387">
        <w:rPr>
          <w:sz w:val="24"/>
          <w:szCs w:val="24"/>
        </w:rPr>
        <w:t>_____________________________________________</w:t>
      </w:r>
      <w:r w:rsidR="00496202" w:rsidRPr="00FB5387">
        <w:rPr>
          <w:sz w:val="24"/>
          <w:szCs w:val="24"/>
        </w:rPr>
        <w:t>_</w:t>
      </w:r>
      <w:r w:rsidR="00A1195B" w:rsidRPr="00FB5387">
        <w:rPr>
          <w:sz w:val="24"/>
          <w:szCs w:val="24"/>
        </w:rPr>
        <w:br/>
      </w:r>
    </w:p>
    <w:p w14:paraId="4E460946" w14:textId="77777777" w:rsidR="00576BB2" w:rsidRDefault="00576BB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ellenraster"/>
        <w:tblW w:w="14276" w:type="dxa"/>
        <w:tblLook w:val="04A0" w:firstRow="1" w:lastRow="0" w:firstColumn="1" w:lastColumn="0" w:noHBand="0" w:noVBand="1"/>
      </w:tblPr>
      <w:tblGrid>
        <w:gridCol w:w="1079"/>
        <w:gridCol w:w="927"/>
        <w:gridCol w:w="785"/>
        <w:gridCol w:w="7"/>
        <w:gridCol w:w="734"/>
        <w:gridCol w:w="786"/>
        <w:gridCol w:w="884"/>
        <w:gridCol w:w="890"/>
        <w:gridCol w:w="987"/>
        <w:gridCol w:w="4411"/>
        <w:gridCol w:w="2786"/>
      </w:tblGrid>
      <w:tr w:rsidR="000B2A44" w:rsidRPr="0020750C" w14:paraId="7765F83A" w14:textId="77777777" w:rsidTr="008A7D36">
        <w:trPr>
          <w:trHeight w:val="498"/>
        </w:trPr>
        <w:tc>
          <w:tcPr>
            <w:tcW w:w="1079" w:type="dxa"/>
            <w:tcBorders>
              <w:top w:val="single" w:sz="4" w:space="0" w:color="006699" w:themeColor="accent1"/>
              <w:left w:val="single" w:sz="4" w:space="0" w:color="006699" w:themeColor="accent1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712CE9E0" w14:textId="77777777" w:rsidR="000B2A44" w:rsidRPr="00CC4938" w:rsidRDefault="000B2A44" w:rsidP="00CD62D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Datum</w:t>
            </w:r>
          </w:p>
        </w:tc>
        <w:tc>
          <w:tcPr>
            <w:tcW w:w="927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63152917" w14:textId="77777777" w:rsidR="000B2A44" w:rsidRPr="00CC4938" w:rsidRDefault="000B2A44" w:rsidP="00CD62D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785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</w:tcPr>
          <w:p w14:paraId="2137F909" w14:textId="77777777" w:rsidR="000B2A44" w:rsidRPr="00CC4938" w:rsidRDefault="000B2A44" w:rsidP="0065051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301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3DD634CB" w14:textId="40B2AA31" w:rsidR="000B2A44" w:rsidRPr="00CC4938" w:rsidRDefault="000B2A44" w:rsidP="00650512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Maßnahmen</w:t>
            </w:r>
          </w:p>
        </w:tc>
        <w:tc>
          <w:tcPr>
            <w:tcW w:w="987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5DB416A0" w14:textId="77777777" w:rsidR="000B2A44" w:rsidRPr="00CC4938" w:rsidRDefault="000B2A44" w:rsidP="00CD62D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4411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60D4F1E2" w14:textId="77777777" w:rsidR="000B2A44" w:rsidRPr="00CC4938" w:rsidRDefault="000B2A44" w:rsidP="00CD62D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Anmerkung</w:t>
            </w:r>
          </w:p>
        </w:tc>
        <w:tc>
          <w:tcPr>
            <w:tcW w:w="2786" w:type="dxa"/>
            <w:tcBorders>
              <w:top w:val="single" w:sz="4" w:space="0" w:color="006699" w:themeColor="accent1"/>
              <w:left w:val="nil"/>
              <w:bottom w:val="nil"/>
              <w:right w:val="single" w:sz="4" w:space="0" w:color="006699" w:themeColor="accent1"/>
            </w:tcBorders>
            <w:shd w:val="clear" w:color="auto" w:fill="006699" w:themeFill="accent1"/>
            <w:vAlign w:val="center"/>
          </w:tcPr>
          <w:p w14:paraId="64504B4F" w14:textId="77777777" w:rsidR="000B2A44" w:rsidRPr="00CC4938" w:rsidRDefault="000B2A44" w:rsidP="00CD62D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Person</w:t>
            </w:r>
          </w:p>
        </w:tc>
      </w:tr>
      <w:tr w:rsidR="000B2A44" w:rsidRPr="0020750C" w14:paraId="6F0CF8F2" w14:textId="77777777" w:rsidTr="008A7D36">
        <w:tc>
          <w:tcPr>
            <w:tcW w:w="1079" w:type="dxa"/>
            <w:tcBorders>
              <w:top w:val="nil"/>
              <w:left w:val="single" w:sz="4" w:space="0" w:color="006699" w:themeColor="accent1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DF0C3CE" w14:textId="77777777" w:rsidR="000B2A44" w:rsidRPr="00CC4938" w:rsidRDefault="000B2A44" w:rsidP="00CD62D9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8947DB1" w14:textId="77777777" w:rsidR="000B2A44" w:rsidRPr="00CC4938" w:rsidRDefault="000B2A44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von…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3EAEB36" w14:textId="77777777" w:rsidR="000B2A44" w:rsidRDefault="000B2A44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Fenster</w:t>
            </w:r>
          </w:p>
          <w:p w14:paraId="33A6D08F" w14:textId="52A43CAA" w:rsidR="000B2A44" w:rsidRPr="00CC4938" w:rsidRDefault="000B2A44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geöffnet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5378A98" w14:textId="77777777" w:rsidR="000B2A44" w:rsidRDefault="000B2A44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Rollo</w:t>
            </w:r>
          </w:p>
          <w:p w14:paraId="1CFF9FEA" w14:textId="56AE4BCA" w:rsidR="000B2A44" w:rsidRPr="00CC4938" w:rsidRDefault="00684A2D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u</w:t>
            </w:r>
            <w:r w:rsidR="000B2A44">
              <w:rPr>
                <w:color w:val="FFFFFF" w:themeColor="background1"/>
                <w:sz w:val="16"/>
                <w:szCs w:val="16"/>
              </w:rPr>
              <w:t>nten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258A2F6" w14:textId="473024C6" w:rsidR="000B2A44" w:rsidRDefault="000B2A44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Tür</w:t>
            </w:r>
          </w:p>
          <w:p w14:paraId="219BCEF3" w14:textId="3F2B97C2" w:rsidR="000B2A44" w:rsidRPr="00CC4938" w:rsidRDefault="000B2A44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geöffnet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21C2CF1A" w14:textId="77777777" w:rsidR="000B2A44" w:rsidRDefault="000B2A44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Ventilator</w:t>
            </w:r>
          </w:p>
          <w:p w14:paraId="715F0150" w14:textId="5F52CDF3" w:rsidR="000B2A44" w:rsidRPr="00CC4938" w:rsidRDefault="000B2A44" w:rsidP="00C916F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läuft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4C24D60" w14:textId="77777777" w:rsidR="000B2A44" w:rsidRPr="00CC4938" w:rsidRDefault="000B2A44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Sonstiges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D1F4AB3" w14:textId="77777777" w:rsidR="000B2A44" w:rsidRPr="00DE6B49" w:rsidRDefault="000B2A44" w:rsidP="00CD62D9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DE6B49">
              <w:rPr>
                <w:color w:val="FFFFFF" w:themeColor="background1"/>
                <w:sz w:val="16"/>
                <w:szCs w:val="16"/>
              </w:rPr>
              <w:t>… bis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4815AF2" w14:textId="77777777" w:rsidR="000B2A44" w:rsidRPr="00CC4938" w:rsidRDefault="000B2A44" w:rsidP="00CD62D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DE6B49">
              <w:rPr>
                <w:color w:val="FFFFFF" w:themeColor="background1"/>
                <w:sz w:val="16"/>
                <w:szCs w:val="16"/>
              </w:rPr>
              <w:t>(Was war Sonstiges)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006699" w:themeColor="accent1"/>
              <w:right w:val="single" w:sz="4" w:space="0" w:color="006699" w:themeColor="accent1"/>
            </w:tcBorders>
            <w:shd w:val="clear" w:color="auto" w:fill="006699" w:themeFill="accent1"/>
          </w:tcPr>
          <w:p w14:paraId="718AA5F1" w14:textId="77777777" w:rsidR="000B2A44" w:rsidRPr="00CC4938" w:rsidRDefault="000B2A44" w:rsidP="00CD62D9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0B2A44" w:rsidRPr="0020750C" w14:paraId="4F074071" w14:textId="77777777" w:rsidTr="007E278D">
        <w:tc>
          <w:tcPr>
            <w:tcW w:w="1079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5FB7596B" w14:textId="0169C9CB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29.2.2025</w:t>
            </w:r>
          </w:p>
        </w:tc>
        <w:tc>
          <w:tcPr>
            <w:tcW w:w="927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17EE414E" w14:textId="526F2D5D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10:22</w:t>
            </w:r>
          </w:p>
        </w:tc>
        <w:tc>
          <w:tcPr>
            <w:tcW w:w="792" w:type="dxa"/>
            <w:gridSpan w:val="2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2A4C023D" w14:textId="4DEB94C1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B67DAA" wp14:editId="30FFBC86">
                      <wp:simplePos x="0" y="0"/>
                      <wp:positionH relativeFrom="column">
                        <wp:posOffset>37671</wp:posOffset>
                      </wp:positionH>
                      <wp:positionV relativeFrom="paragraph">
                        <wp:posOffset>-61506</wp:posOffset>
                      </wp:positionV>
                      <wp:extent cx="265814" cy="297711"/>
                      <wp:effectExtent l="0" t="0" r="1270" b="0"/>
                      <wp:wrapNone/>
                      <wp:docPr id="1455485609" name="Multiplikationszeich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814" cy="297711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accent1">
                                  <a:alpha val="33000"/>
                                </a:schemeClr>
                              </a:solidFill>
                              <a:ln w="0">
                                <a:solidFill>
                                  <a:schemeClr val="accent1">
                                    <a:shade val="15000"/>
                                  </a:schemeClr>
                                </a:solidFill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76D5A" id="Multiplikationszeichen 2" o:spid="_x0000_s1026" style="position:absolute;margin-left:2.95pt;margin-top:-4.85pt;width:20.95pt;height:2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5814,297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" path="m40524,92322l87160,50683r45747,51237l178654,50683r46636,41639l174814,148856r50476,56533l178654,247028,132907,195791,87160,247028,40524,205389,91000,148856,40524,92322xe" fillcolor="#069 [3204]" strokecolor="#000f16 [484]" strokeweight="0">
                      <v:fill opacity="21588f"/>
                      <v:stroke joinstyle="miter"/>
                      <v:path arrowok="t" o:connecttype="custom" o:connectlocs="40524,92322;87160,50683;132907,101920;178654,50683;225290,92322;174814,148856;225290,205389;178654,247028;132907,195791;87160,247028;40524,205389;91000,148856;40524,92322" o:connectangles="0,0,0,0,0,0,0,0,0,0,0,0,0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568417C9" w14:textId="030E7719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40FE9AC7" w14:textId="1F1DD514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02849C1D" w14:textId="36FDFF3D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3465B384" w14:textId="2A710309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3CA4A486" w14:textId="4C8E3008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10:49</w:t>
            </w:r>
          </w:p>
        </w:tc>
        <w:tc>
          <w:tcPr>
            <w:tcW w:w="4411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134883C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5FF4D7CA" w14:textId="05D592DA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Mustermann</w:t>
            </w:r>
          </w:p>
        </w:tc>
      </w:tr>
      <w:tr w:rsidR="000B2A44" w:rsidRPr="0020750C" w14:paraId="2FFCFA18" w14:textId="77777777" w:rsidTr="008A7D36">
        <w:tc>
          <w:tcPr>
            <w:tcW w:w="1079" w:type="dxa"/>
          </w:tcPr>
          <w:p w14:paraId="644003A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06D8AD8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4186E78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72C74CE3" w14:textId="67A16A41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6F6D99DB" w14:textId="15E0F943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5AB4690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562D54B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24177B9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33EC656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0EFA362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16DD8DCE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171348D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59DDCC4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2CF187E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4387AAB" w14:textId="36762EF5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8F825F3" w14:textId="5DCA47FC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72D4C47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6782570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0E52B31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5AD4EA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4AE1EBA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43560D5A" w14:textId="77777777" w:rsidTr="008A7D36">
        <w:tc>
          <w:tcPr>
            <w:tcW w:w="1079" w:type="dxa"/>
          </w:tcPr>
          <w:p w14:paraId="4C95CF3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2A3B070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3588C10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4B91826D" w14:textId="6EF443B2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5A60FEB5" w14:textId="3F2A0F16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56183A3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7A7D853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3C6BEB17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1326AB0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4D7CAF1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4BA324ED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574B032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73C581C7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B10A47A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25F43C44" w14:textId="2BD5E393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882DFD2" w14:textId="28D8F323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FD14CB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B79B32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06DA6D0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495969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79BFBC2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3EB4A44E" w14:textId="77777777" w:rsidTr="008A7D36">
        <w:tc>
          <w:tcPr>
            <w:tcW w:w="1079" w:type="dxa"/>
          </w:tcPr>
          <w:p w14:paraId="4CCC677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58A967F7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7606499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461C34D5" w14:textId="4788450F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6A4318E6" w14:textId="573C79DF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2B1F1BFA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6381194A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6AB4130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194C04D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146340A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246097F6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3310296A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E11A2A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559882C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4CDE1F4" w14:textId="51CE354D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6DEF8E5" w14:textId="4BA1AF46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2FF3DC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4F224A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687421C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4A41DC9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5BB75C66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08B6F7EA" w14:textId="77777777" w:rsidTr="008A7D36">
        <w:tc>
          <w:tcPr>
            <w:tcW w:w="1079" w:type="dxa"/>
          </w:tcPr>
          <w:p w14:paraId="28B28937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6446DC7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0D83D69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7914F211" w14:textId="6EDFB78B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15CCE64E" w14:textId="0200F072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70AC0AA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1322DF4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3BDD4D0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33E137B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62238BC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63B5F8FC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6E51879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48CAFBC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2E28DD9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C5BAAB2" w14:textId="22C954B2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0C92EA9" w14:textId="41462DE6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710FF69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0C72E52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ECEDAB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50A9A9D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17E5BDF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28D1BAD7" w14:textId="77777777" w:rsidTr="008A7D36">
        <w:tc>
          <w:tcPr>
            <w:tcW w:w="1079" w:type="dxa"/>
          </w:tcPr>
          <w:p w14:paraId="571DBB3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2AA49E8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0863521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5A5C6BA1" w14:textId="20C2FD2B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65508E59" w14:textId="5B86B862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5E71D84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5083F85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71DBBAF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15A04B8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417E641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2BCF358C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10F99BB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52D71AD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212C6FE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506BD23" w14:textId="73771F8D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0CE0906" w14:textId="22C90663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3B3CFAA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2D69B456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4B3819E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424600B7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129651D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7F8D4C36" w14:textId="77777777" w:rsidTr="008A7D36">
        <w:tc>
          <w:tcPr>
            <w:tcW w:w="1079" w:type="dxa"/>
          </w:tcPr>
          <w:p w14:paraId="4746006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638AEA6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63504477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34FE78FF" w14:textId="3C02689F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195F8683" w14:textId="7769E83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00B81E0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3265464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72466AD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127E676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1652BF9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07BFCC17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6AB1A89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3C9D246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38B9B06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06350355" w14:textId="4374741A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DC73A2D" w14:textId="2E86D8B9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6F0FBA1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96229B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55E64D8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7F39394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5156BDE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0D14706E" w14:textId="77777777" w:rsidTr="008A7D36">
        <w:tc>
          <w:tcPr>
            <w:tcW w:w="1079" w:type="dxa"/>
            <w:shd w:val="clear" w:color="auto" w:fill="FFFFFF" w:themeFill="background1"/>
          </w:tcPr>
          <w:p w14:paraId="034E29F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68AD22B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551926CA" w14:textId="7DDBDC47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65DD8090" w14:textId="6596E934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40F1E43B" w14:textId="3D078DF3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1ACD84E7" w14:textId="39E7B3E7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597040BF" w14:textId="08ED7193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4270CD6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7C83F4F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6D59120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74E8B019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6429EB2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372E092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C2332C0" w14:textId="182AC0EA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B281909" w14:textId="697D4EF9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6D5EF86B" w14:textId="7CB08696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6F6D06B2" w14:textId="5B4721B3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4A6D52C" w14:textId="52E4C823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4F4CD23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5129BB5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9058C6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4F705F16" w14:textId="77777777" w:rsidTr="008A7D36">
        <w:tc>
          <w:tcPr>
            <w:tcW w:w="1079" w:type="dxa"/>
            <w:shd w:val="clear" w:color="auto" w:fill="FFFFFF" w:themeFill="background1"/>
          </w:tcPr>
          <w:p w14:paraId="1DB8970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D85FF2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289AED7D" w14:textId="2DDEC713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310BB20C" w14:textId="074B938E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5A959838" w14:textId="4BB670A1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37FD84F2" w14:textId="37C28EDB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13E20146" w14:textId="3DEF3004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6057873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18EBFA77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2FF46FC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69ED7088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24FCA14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AC3721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06FD9629" w14:textId="1C11D5BC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B98D048" w14:textId="7968740B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9764B48" w14:textId="0F697421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A32DF53" w14:textId="28DA838D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6CAE48A5" w14:textId="61F58F5D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7525C57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451488A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FCB00E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7FC3E8FB" w14:textId="77777777" w:rsidTr="008A7D36">
        <w:tc>
          <w:tcPr>
            <w:tcW w:w="1079" w:type="dxa"/>
            <w:shd w:val="clear" w:color="auto" w:fill="FFFFFF" w:themeFill="background1"/>
          </w:tcPr>
          <w:p w14:paraId="5503057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6FF5B44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40128A12" w14:textId="2489C624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4EAC386E" w14:textId="3738B272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2247B2E0" w14:textId="4AC3A560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33A60927" w14:textId="468A4E9D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03B9E57A" w14:textId="42F6B47A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0DA537AA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16552D0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5CAD4F3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185238BD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19CDF1C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CC0234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4216FE90" w14:textId="0D768530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0F828FDF" w14:textId="1522A159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0730BFFE" w14:textId="7CB6E52B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74423967" w14:textId="34F3C77D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2BA12539" w14:textId="0738CFC5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601DB87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6F3ADFB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0A5163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0BB96C9E" w14:textId="77777777" w:rsidTr="008A7D36">
        <w:tc>
          <w:tcPr>
            <w:tcW w:w="1079" w:type="dxa"/>
            <w:shd w:val="clear" w:color="auto" w:fill="FFFFFF" w:themeFill="background1"/>
          </w:tcPr>
          <w:p w14:paraId="25576EB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63E79C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45D3B731" w14:textId="29876560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545188D4" w14:textId="6C949651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6627A718" w14:textId="5EC8B195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1A422AD3" w14:textId="68A6B03D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777191BA" w14:textId="5DC40DC4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5AF08BC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592FFB6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20CDA18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7650A846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638896F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A13F94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3B4E6B63" w14:textId="455110D6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248F1E82" w14:textId="1B578A1A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A7A8BF5" w14:textId="006457F6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A580B6C" w14:textId="5D55B792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EBB0AC4" w14:textId="3C705127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68990DE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52B7CF0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708D430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047C4E3D" w14:textId="77777777" w:rsidTr="008A7D36">
        <w:tc>
          <w:tcPr>
            <w:tcW w:w="1079" w:type="dxa"/>
            <w:shd w:val="clear" w:color="auto" w:fill="FFFFFF" w:themeFill="background1"/>
          </w:tcPr>
          <w:p w14:paraId="0F546BB6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4B4D65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188FD4C6" w14:textId="3BE61B56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53D4AD84" w14:textId="0859D7D9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60E26B7F" w14:textId="6159F9E5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6942D07C" w14:textId="536B1ACD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43450DB9" w14:textId="4EF00CB4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4B2C428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7C012A7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53C6962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13AE0410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2FD2206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2B30CEC7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0A798236" w14:textId="6A24343F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0B659BA7" w14:textId="79BA4F7C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28503E4" w14:textId="2E9B0041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73F33D75" w14:textId="238EE7E0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589A69E" w14:textId="3C623D57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1CC9D1A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57C5D0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0F0A280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50873B51" w14:textId="77777777" w:rsidTr="008A7D36">
        <w:tc>
          <w:tcPr>
            <w:tcW w:w="1079" w:type="dxa"/>
            <w:shd w:val="clear" w:color="auto" w:fill="FFFFFF" w:themeFill="background1"/>
          </w:tcPr>
          <w:p w14:paraId="15DE8ECA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6189EF9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499763CA" w14:textId="1FD7F897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49E3BD10" w14:textId="7B8835F7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4FDC121A" w14:textId="6AC95C38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48AF417E" w14:textId="33D0DF5B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067054A5" w14:textId="6F158417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1E6BF790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2F051CF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723403E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0191103E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6EFB707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3F16372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524DEC4A" w14:textId="277964FC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BAB7942" w14:textId="338B308E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126EC407" w14:textId="4AB6A381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3E62FEA9" w14:textId="38CDB630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6D0631F" w14:textId="46D33411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33779246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D33649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07A5E00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54E6B58E" w14:textId="77777777" w:rsidTr="008A7D36">
        <w:tc>
          <w:tcPr>
            <w:tcW w:w="1079" w:type="dxa"/>
            <w:shd w:val="clear" w:color="auto" w:fill="FFFFFF" w:themeFill="background1"/>
          </w:tcPr>
          <w:p w14:paraId="3528D2D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7A2E7F4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64D53944" w14:textId="2F8147D8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1FA955F6" w14:textId="7DD279BF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6302DAF7" w14:textId="28249D0A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7F9719D5" w14:textId="64FE9F2F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62C6F3FE" w14:textId="172DB7CD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058B3B9B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497A651A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77856E5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7E12AF10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04DA550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46FDB5E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0E3750A2" w14:textId="588E39FD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0EFE3DD" w14:textId="0E957D24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B1D0CCC" w14:textId="785D5E19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2480E5EC" w14:textId="14B96A83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0001534C" w14:textId="2837D379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4DE545C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6FB3B65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5C6732B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55593A98" w14:textId="77777777" w:rsidTr="008A7D36">
        <w:tc>
          <w:tcPr>
            <w:tcW w:w="1079" w:type="dxa"/>
            <w:shd w:val="clear" w:color="auto" w:fill="FFFFFF" w:themeFill="background1"/>
          </w:tcPr>
          <w:p w14:paraId="2DD2E54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0EB3E22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25F73BC6" w14:textId="00B87F0F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4124A207" w14:textId="17EE7F29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8BCD35A" w14:textId="5E7ECA52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1F04F4EB" w14:textId="2FFDAD34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1C34B151" w14:textId="31EA6455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2C83310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3FFC2FF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48C8AB1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52F05C53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5B29C8D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D0B927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6FFF94D5" w14:textId="0817CC73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6DA806FC" w14:textId="3390FA66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3AFD9DE6" w14:textId="35F75C98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2E9F5766" w14:textId="090E9385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31E8AB8A" w14:textId="0F3DFF48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46098B8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773B5F76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BCA176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01E38A04" w14:textId="77777777" w:rsidTr="008A7D36">
        <w:tc>
          <w:tcPr>
            <w:tcW w:w="1079" w:type="dxa"/>
            <w:shd w:val="clear" w:color="auto" w:fill="FFFFFF" w:themeFill="background1"/>
          </w:tcPr>
          <w:p w14:paraId="6A12C5CD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6D3B27A8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116D3E3D" w14:textId="587715D7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2A8A45F3" w14:textId="5BE2DEDD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26F95459" w14:textId="30E3B457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462597EC" w14:textId="39B735D0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2B421E6A" w14:textId="449851A4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22958EA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5E8E040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093CF08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6265539C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11326651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558BE10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243E151" w14:textId="2280DBB1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0A6AD63" w14:textId="298CACE3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3127C73B" w14:textId="2BB16CC6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E12DE00" w14:textId="6DC31206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14DB8F5A" w14:textId="6F976B22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46173202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2E6470E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57408CC5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63ABE36D" w14:textId="77777777" w:rsidTr="008A7D36">
        <w:tc>
          <w:tcPr>
            <w:tcW w:w="1079" w:type="dxa"/>
            <w:shd w:val="clear" w:color="auto" w:fill="FFFFFF" w:themeFill="background1"/>
          </w:tcPr>
          <w:p w14:paraId="644563AF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50E0C83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1702D290" w14:textId="1EF5FA67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18A9EF2A" w14:textId="14D149D3" w:rsidR="000B2A44" w:rsidRDefault="008A7D36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6254910A" w14:textId="211AB54C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614D0559" w14:textId="14205916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62D30391" w14:textId="380652F8" w:rsidR="000B2A44" w:rsidRDefault="000B2A44" w:rsidP="00576B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543CC28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39FF30EC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0E04A7F4" w14:textId="77777777" w:rsidR="000B2A44" w:rsidRPr="0020750C" w:rsidRDefault="000B2A44" w:rsidP="00576BB2">
            <w:pPr>
              <w:jc w:val="center"/>
              <w:rPr>
                <w:sz w:val="20"/>
                <w:szCs w:val="20"/>
              </w:rPr>
            </w:pPr>
          </w:p>
        </w:tc>
      </w:tr>
      <w:tr w:rsidR="000B2A44" w:rsidRPr="0020750C" w14:paraId="56BDF325" w14:textId="77777777" w:rsidTr="008A7D36">
        <w:trPr>
          <w:trHeight w:val="498"/>
        </w:trPr>
        <w:tc>
          <w:tcPr>
            <w:tcW w:w="1079" w:type="dxa"/>
            <w:tcBorders>
              <w:top w:val="single" w:sz="4" w:space="0" w:color="006699" w:themeColor="accent1"/>
              <w:left w:val="single" w:sz="4" w:space="0" w:color="006699" w:themeColor="accent1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4BD73A2C" w14:textId="77777777" w:rsidR="000B2A44" w:rsidRPr="00CC4938" w:rsidRDefault="000B2A44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Datum</w:t>
            </w:r>
          </w:p>
        </w:tc>
        <w:tc>
          <w:tcPr>
            <w:tcW w:w="927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1ADF822D" w14:textId="77777777" w:rsidR="000B2A44" w:rsidRPr="00CC4938" w:rsidRDefault="000B2A44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785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</w:tcPr>
          <w:p w14:paraId="3031B050" w14:textId="77777777" w:rsidR="000B2A44" w:rsidRPr="00CC4938" w:rsidRDefault="000B2A44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301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0B91CA2C" w14:textId="1C42227C" w:rsidR="000B2A44" w:rsidRPr="00CC4938" w:rsidRDefault="000B2A44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Maßnahmen</w:t>
            </w:r>
          </w:p>
        </w:tc>
        <w:tc>
          <w:tcPr>
            <w:tcW w:w="987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7305BAF2" w14:textId="77777777" w:rsidR="000B2A44" w:rsidRPr="00CC4938" w:rsidRDefault="000B2A44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4411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3DE1C243" w14:textId="77777777" w:rsidR="000B2A44" w:rsidRPr="00CC4938" w:rsidRDefault="000B2A44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Anmerkung</w:t>
            </w:r>
          </w:p>
        </w:tc>
        <w:tc>
          <w:tcPr>
            <w:tcW w:w="2786" w:type="dxa"/>
            <w:tcBorders>
              <w:top w:val="single" w:sz="4" w:space="0" w:color="006699" w:themeColor="accent1"/>
              <w:left w:val="nil"/>
              <w:bottom w:val="nil"/>
              <w:right w:val="single" w:sz="4" w:space="0" w:color="006699" w:themeColor="accent1"/>
            </w:tcBorders>
            <w:shd w:val="clear" w:color="auto" w:fill="006699" w:themeFill="accent1"/>
            <w:vAlign w:val="center"/>
          </w:tcPr>
          <w:p w14:paraId="18E650FF" w14:textId="77777777" w:rsidR="000B2A44" w:rsidRPr="00CC4938" w:rsidRDefault="000B2A44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Person</w:t>
            </w:r>
          </w:p>
        </w:tc>
      </w:tr>
      <w:tr w:rsidR="00632F3E" w:rsidRPr="0020750C" w14:paraId="380D4069" w14:textId="77777777" w:rsidTr="008A7D36">
        <w:tc>
          <w:tcPr>
            <w:tcW w:w="1079" w:type="dxa"/>
            <w:tcBorders>
              <w:top w:val="nil"/>
              <w:left w:val="single" w:sz="4" w:space="0" w:color="006699" w:themeColor="accent1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5025A83C" w14:textId="77777777" w:rsidR="00632F3E" w:rsidRPr="00CC4938" w:rsidRDefault="00632F3E" w:rsidP="00632F3E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FB3DED0" w14:textId="77777777" w:rsidR="00632F3E" w:rsidRPr="00CC4938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von…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51462A4" w14:textId="77777777" w:rsidR="00632F3E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Fenster</w:t>
            </w:r>
          </w:p>
          <w:p w14:paraId="4277A34F" w14:textId="4A18EF24" w:rsidR="00632F3E" w:rsidRPr="00CC4938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geöffnet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CAC5A50" w14:textId="77777777" w:rsidR="00632F3E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Rollo</w:t>
            </w:r>
          </w:p>
          <w:p w14:paraId="589B93F0" w14:textId="4B1176FE" w:rsidR="00632F3E" w:rsidRPr="00CC4938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Unten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C47B960" w14:textId="77777777" w:rsidR="00632F3E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Tür</w:t>
            </w:r>
          </w:p>
          <w:p w14:paraId="02C0EE10" w14:textId="169F7FCE" w:rsidR="00632F3E" w:rsidRPr="00CC4938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geöffnet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63A93E0" w14:textId="77777777" w:rsidR="00632F3E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Ventilator</w:t>
            </w:r>
          </w:p>
          <w:p w14:paraId="3E797F8E" w14:textId="0047BC57" w:rsidR="00632F3E" w:rsidRPr="00CC4938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läuft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561F36B7" w14:textId="36236CFC" w:rsidR="00632F3E" w:rsidRPr="00CC4938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Sonstiges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682E9F1" w14:textId="77777777" w:rsidR="00632F3E" w:rsidRPr="00DE6B49" w:rsidRDefault="00632F3E" w:rsidP="00632F3E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DE6B49">
              <w:rPr>
                <w:color w:val="FFFFFF" w:themeColor="background1"/>
                <w:sz w:val="16"/>
                <w:szCs w:val="16"/>
              </w:rPr>
              <w:t>… bis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75585C2" w14:textId="77777777" w:rsidR="00632F3E" w:rsidRPr="00CC4938" w:rsidRDefault="00632F3E" w:rsidP="00632F3E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DE6B49">
              <w:rPr>
                <w:color w:val="FFFFFF" w:themeColor="background1"/>
                <w:sz w:val="16"/>
                <w:szCs w:val="16"/>
              </w:rPr>
              <w:t>(Was war Sonstiges)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006699" w:themeColor="accent1"/>
              <w:right w:val="single" w:sz="4" w:space="0" w:color="006699" w:themeColor="accent1"/>
            </w:tcBorders>
            <w:shd w:val="clear" w:color="auto" w:fill="006699" w:themeFill="accent1"/>
          </w:tcPr>
          <w:p w14:paraId="56F9610E" w14:textId="77777777" w:rsidR="00632F3E" w:rsidRPr="00CC4938" w:rsidRDefault="00632F3E" w:rsidP="00632F3E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632F3E" w:rsidRPr="0020750C" w14:paraId="39721452" w14:textId="77777777" w:rsidTr="007E278D">
        <w:tc>
          <w:tcPr>
            <w:tcW w:w="1079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6F6CCC51" w14:textId="3849A228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3BE726E7" w14:textId="55D71B92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2DCC3FEA" w14:textId="7AA41EC8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2AC54FC6" w14:textId="32864609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0FBCBF3D" w14:textId="555B4DD2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570148B9" w14:textId="2F904735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674FB892" w14:textId="4D088B61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7868B14C" w14:textId="6D6753FF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63669EE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72EAEC24" w14:textId="74D0129F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46CEBC42" w14:textId="77777777" w:rsidTr="008A7D36">
        <w:tc>
          <w:tcPr>
            <w:tcW w:w="1079" w:type="dxa"/>
          </w:tcPr>
          <w:p w14:paraId="68824F5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6A2B070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0FBAC2B6" w14:textId="204E1823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1437F477" w14:textId="64399B30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0ACC880D" w14:textId="1367E7E5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638C1C95" w14:textId="0CC3AF78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1131735F" w14:textId="4A2F47C4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3123C4E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4446818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5FE3F22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3FC9DBEE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0418F8E3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4D10C5D3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178213A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E829DEC" w14:textId="11036B10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439E6DB" w14:textId="4F878EEB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6C5A47E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E8676B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67850AB1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75F81BB0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A4B24A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28379EE2" w14:textId="77777777" w:rsidTr="008A7D36">
        <w:tc>
          <w:tcPr>
            <w:tcW w:w="1079" w:type="dxa"/>
          </w:tcPr>
          <w:p w14:paraId="3E071B51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31AFD4C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4183CFA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761D3A06" w14:textId="4B2F0A7F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78C149CC" w14:textId="41E7D683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2A39100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6A29566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4EE58B0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5713A04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26F88CA0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1F9313D3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78D705E3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C09C1B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4D5A354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69F023D" w14:textId="66B28120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18BA682B" w14:textId="11AF8C1D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23AF3C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6AA67E3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1045FAC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67B2472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D5FCEF3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08BA46A1" w14:textId="77777777" w:rsidTr="008A7D36">
        <w:tc>
          <w:tcPr>
            <w:tcW w:w="1079" w:type="dxa"/>
          </w:tcPr>
          <w:p w14:paraId="686C4D6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1DE3759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3A23DD2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6132412A" w14:textId="6910A468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0CE80833" w14:textId="4D58C2B4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3C8F36A3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5D2FE833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11EBD65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1F8A1A4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101ECD6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4D340896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6D34450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9494D1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5C1FA86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930A675" w14:textId="3E800651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58C359C" w14:textId="6121651B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2EF1725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FBD720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1CCC71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47FDC47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6D68167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2373DBC1" w14:textId="77777777" w:rsidTr="008A7D36">
        <w:tc>
          <w:tcPr>
            <w:tcW w:w="1079" w:type="dxa"/>
          </w:tcPr>
          <w:p w14:paraId="603A457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36880AC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1C12234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2BED9915" w14:textId="507F37C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7EE009FF" w14:textId="3489F7A1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73EC661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4F161E5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1E976F5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32970DC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67F7AB4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292624CC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2EC23DB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CC6CE6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21E92A5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2FCFA2B" w14:textId="3B8BABC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090A6596" w14:textId="705549CC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6EE7E961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1F12FC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CC3347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57C0C27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18F2795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34B090DB" w14:textId="77777777" w:rsidTr="008A7D36">
        <w:tc>
          <w:tcPr>
            <w:tcW w:w="1079" w:type="dxa"/>
          </w:tcPr>
          <w:p w14:paraId="375E7B4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3EAD26F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13BCC473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7B86E4F3" w14:textId="7849CD01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4BC926C6" w14:textId="3FDC2511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7EE1603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2734A8C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2A3B6D6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44E0C81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7E699CC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066619A6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74B1E01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6EFF8C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1F28ADE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4D48FB23" w14:textId="424A85CA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6A48A86" w14:textId="6588D464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21633071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54618F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1D38CB9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26E7567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13ED01A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6C076733" w14:textId="77777777" w:rsidTr="008A7D36">
        <w:tc>
          <w:tcPr>
            <w:tcW w:w="1079" w:type="dxa"/>
          </w:tcPr>
          <w:p w14:paraId="15F2B9F1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1BD414B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322B72D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4FE7E329" w14:textId="3FFB7BE9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47E285F1" w14:textId="43A5EFA8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5839397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265EEFB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231FE72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19F36D3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2AB139E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2F1E4D16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730EFB4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20CA8E10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15B8C95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6E8E3882" w14:textId="2DCD7835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6D11CE8C" w14:textId="27AE8E1A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F2DC1E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9757EA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B89D46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61A5F1D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63BCC6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23D158D8" w14:textId="77777777" w:rsidTr="008A7D36">
        <w:tc>
          <w:tcPr>
            <w:tcW w:w="1079" w:type="dxa"/>
            <w:shd w:val="clear" w:color="auto" w:fill="FFFFFF" w:themeFill="background1"/>
          </w:tcPr>
          <w:p w14:paraId="3880168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4EC916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22931940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37C21462" w14:textId="3E894592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003C7742" w14:textId="764E5FE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2AB7CBA3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680BE995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2C0CD84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03D25C9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3836A7D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097CB3D1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314A0E5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115F2F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42166D6E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79021D7A" w14:textId="333ED459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170F94A" w14:textId="14FE40A1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16187981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3FA19D0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6CBD132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2C93DFA3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FF7336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28715A90" w14:textId="77777777" w:rsidTr="008A7D36">
        <w:tc>
          <w:tcPr>
            <w:tcW w:w="1079" w:type="dxa"/>
            <w:shd w:val="clear" w:color="auto" w:fill="FFFFFF" w:themeFill="background1"/>
          </w:tcPr>
          <w:p w14:paraId="100B1CE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56000A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1F0554B1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1B803E1B" w14:textId="0C6519CD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2A8EDE39" w14:textId="7E44410B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45EFF4F7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219593C7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0253104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47A495F0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1018F4B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45D25FDF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1FAC1BB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28B0B17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1D952EF3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787CB85" w14:textId="1D9B7B2E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F36D865" w14:textId="69387FB2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76189CC4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2942F1A2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083C930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6E0DF0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BD858C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3605D246" w14:textId="77777777" w:rsidTr="008A7D36">
        <w:tc>
          <w:tcPr>
            <w:tcW w:w="1079" w:type="dxa"/>
            <w:shd w:val="clear" w:color="auto" w:fill="FFFFFF" w:themeFill="background1"/>
          </w:tcPr>
          <w:p w14:paraId="32B4D3D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E2FB32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66F9978B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55296968" w14:textId="70D165E8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037934E" w14:textId="02E98F41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3F1AC8B7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0192E2DC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7B15C53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0D3CEBF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75360FB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185FEA84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1860856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49EA55D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3DEC3DB9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9D0FE43" w14:textId="2C3F5916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2B08BE85" w14:textId="56BFDEBE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981C5C4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28CB4B0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7AFC9E8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485A6BA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FE17C07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53313963" w14:textId="77777777" w:rsidTr="008A7D36">
        <w:tc>
          <w:tcPr>
            <w:tcW w:w="1079" w:type="dxa"/>
            <w:shd w:val="clear" w:color="auto" w:fill="FFFFFF" w:themeFill="background1"/>
          </w:tcPr>
          <w:p w14:paraId="32B498D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558C74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49E2A239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676D0FB1" w14:textId="154978BC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67648F7" w14:textId="014C4E86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52D9E08E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0B88839A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0F2D608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5ADCA34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5D71009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4D246C79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2273673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404B005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185A051F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795EF068" w14:textId="3EA992AC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0832A1D" w14:textId="5B056776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2F368AF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F03ECB8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349D454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078A1D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7EE5B38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13F45800" w14:textId="77777777" w:rsidTr="008A7D36">
        <w:tc>
          <w:tcPr>
            <w:tcW w:w="1079" w:type="dxa"/>
            <w:shd w:val="clear" w:color="auto" w:fill="FFFFFF" w:themeFill="background1"/>
          </w:tcPr>
          <w:p w14:paraId="09624DA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B4AB90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1CA8C01F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6CEEE803" w14:textId="0A6CAA2D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0DF2DCC" w14:textId="2C845CF5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5CEC97FD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7B8FBD8B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5467684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1E17F2C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17C8F890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5BDF2A0C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1FE0A78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886DFD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39465575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4B81C29C" w14:textId="05C94416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A494A3C" w14:textId="1D89D374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8B1CCBE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680872E8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72D1EF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90A177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6333F8D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35D59416" w14:textId="77777777" w:rsidTr="008A7D36">
        <w:tc>
          <w:tcPr>
            <w:tcW w:w="1079" w:type="dxa"/>
            <w:shd w:val="clear" w:color="auto" w:fill="FFFFFF" w:themeFill="background1"/>
          </w:tcPr>
          <w:p w14:paraId="1B5D008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9EAF42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25A5F262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3D262B36" w14:textId="1545BB43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6A506E7E" w14:textId="11246AE9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2AABD042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1C6150D1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5C66176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539D7E9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5C0E90C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2948133D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5D9EEFC0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356077D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50E21379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3C0637D" w14:textId="2F2DC6D1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0C11F4C8" w14:textId="26AF724B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27E85EBF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188780CF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1653A40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437873C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7EFF756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7F17B0D9" w14:textId="77777777" w:rsidTr="008A7D36">
        <w:tc>
          <w:tcPr>
            <w:tcW w:w="1079" w:type="dxa"/>
            <w:shd w:val="clear" w:color="auto" w:fill="FFFFFF" w:themeFill="background1"/>
          </w:tcPr>
          <w:p w14:paraId="4D16D9C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00ACD613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019D4E47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5806FCA5" w14:textId="0A3112BA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0AD0B631" w14:textId="142B311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03EA1DDA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4787E731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43BD2FF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4BE68BE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6691B69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7ADAC19A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4AE872C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52886FE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57398D17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6B2276EE" w14:textId="17A81209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5E69095" w14:textId="4DA26C52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9458D2F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C45EA83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31428466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5FDE0A9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6449B61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3D5735C6" w14:textId="77777777" w:rsidTr="008A7D36">
        <w:tc>
          <w:tcPr>
            <w:tcW w:w="1079" w:type="dxa"/>
            <w:shd w:val="clear" w:color="auto" w:fill="FFFFFF" w:themeFill="background1"/>
          </w:tcPr>
          <w:p w14:paraId="354234D2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7F12A2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09EA765B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442A35CA" w14:textId="25C89A0B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02CB3B48" w14:textId="27FA30AD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49ADF1CD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31222B9A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06EF9388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2FFB810E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5E92B5D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26BB1D46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55B6D501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2166CA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1153A5C7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2141ABF6" w14:textId="57213882" w:rsidR="00632F3E" w:rsidRDefault="008B68D6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10B8BF9" w14:textId="51360A9B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305B0A4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C564D9B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5EC1ED5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6E679DF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18238BE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68E5087C" w14:textId="77777777" w:rsidTr="008A7D36">
        <w:tc>
          <w:tcPr>
            <w:tcW w:w="1079" w:type="dxa"/>
            <w:shd w:val="clear" w:color="auto" w:fill="FFFFFF" w:themeFill="background1"/>
          </w:tcPr>
          <w:p w14:paraId="735EBFA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4EC20F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41BAA5B0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1993C369" w14:textId="3081AF2A" w:rsidR="00632F3E" w:rsidRDefault="008B68D6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30731C9E" w14:textId="7B8ADED6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4B1D9E68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4A52E0C9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6886532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04314B6D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72274DE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6FB8BDD7" w14:textId="77777777" w:rsidTr="007E278D">
        <w:tc>
          <w:tcPr>
            <w:tcW w:w="1079" w:type="dxa"/>
            <w:shd w:val="clear" w:color="auto" w:fill="C6DDEE" w:themeFill="accent2" w:themeFillTint="66"/>
          </w:tcPr>
          <w:p w14:paraId="35836E44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E29EBC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94769FD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0E5090BA" w14:textId="7A29B339" w:rsidR="00632F3E" w:rsidRDefault="008B68D6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3BA054C" w14:textId="2AD6D25A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26A0E26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9ADA3F7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578249B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D211B0A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A17021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632F3E" w:rsidRPr="0020750C" w14:paraId="31A95B32" w14:textId="77777777" w:rsidTr="008A7D36">
        <w:tc>
          <w:tcPr>
            <w:tcW w:w="1079" w:type="dxa"/>
            <w:shd w:val="clear" w:color="auto" w:fill="FFFFFF" w:themeFill="background1"/>
          </w:tcPr>
          <w:p w14:paraId="1D57E0DC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F5A2639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50792B6D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77CCFAAF" w14:textId="630EDEC7" w:rsidR="00632F3E" w:rsidRDefault="008B68D6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5383E2D1" w14:textId="20304B7F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05A14D30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181AD513" w14:textId="77777777" w:rsidR="00632F3E" w:rsidRDefault="00632F3E" w:rsidP="00632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586CFAF0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67E3BC80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26C3693F" w14:textId="77777777" w:rsidR="00632F3E" w:rsidRPr="0020750C" w:rsidRDefault="00632F3E" w:rsidP="00632F3E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A69D20C" w14:textId="77777777" w:rsidTr="00575FEA">
        <w:trPr>
          <w:trHeight w:val="498"/>
        </w:trPr>
        <w:tc>
          <w:tcPr>
            <w:tcW w:w="1079" w:type="dxa"/>
            <w:tcBorders>
              <w:top w:val="single" w:sz="4" w:space="0" w:color="006699" w:themeColor="accent1"/>
              <w:left w:val="single" w:sz="4" w:space="0" w:color="006699" w:themeColor="accent1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40D75A74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lastRenderedPageBreak/>
              <w:t>Datum</w:t>
            </w:r>
          </w:p>
        </w:tc>
        <w:tc>
          <w:tcPr>
            <w:tcW w:w="927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20B5E750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785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</w:tcPr>
          <w:p w14:paraId="7D77B35D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301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7428E5AD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Maßnahmen</w:t>
            </w:r>
          </w:p>
        </w:tc>
        <w:tc>
          <w:tcPr>
            <w:tcW w:w="987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60001774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4411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7E90B5D9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Anmerkung</w:t>
            </w:r>
          </w:p>
        </w:tc>
        <w:tc>
          <w:tcPr>
            <w:tcW w:w="2786" w:type="dxa"/>
            <w:tcBorders>
              <w:top w:val="single" w:sz="4" w:space="0" w:color="006699" w:themeColor="accent1"/>
              <w:left w:val="nil"/>
              <w:bottom w:val="nil"/>
              <w:right w:val="single" w:sz="4" w:space="0" w:color="006699" w:themeColor="accent1"/>
            </w:tcBorders>
            <w:shd w:val="clear" w:color="auto" w:fill="006699" w:themeFill="accent1"/>
            <w:vAlign w:val="center"/>
          </w:tcPr>
          <w:p w14:paraId="109D3794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Person</w:t>
            </w:r>
          </w:p>
        </w:tc>
      </w:tr>
      <w:tr w:rsidR="00B276AA" w:rsidRPr="0020750C" w14:paraId="37B356B6" w14:textId="77777777" w:rsidTr="00575FEA">
        <w:tc>
          <w:tcPr>
            <w:tcW w:w="1079" w:type="dxa"/>
            <w:tcBorders>
              <w:top w:val="nil"/>
              <w:left w:val="single" w:sz="4" w:space="0" w:color="006699" w:themeColor="accent1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8AC19C9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D65FE94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von…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CE41CFB" w14:textId="77777777" w:rsidR="00B276AA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Fenster</w:t>
            </w:r>
          </w:p>
          <w:p w14:paraId="763878E9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geöffnet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F837788" w14:textId="77777777" w:rsidR="00B276AA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Rollo</w:t>
            </w:r>
          </w:p>
          <w:p w14:paraId="218D8409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unten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D0F08D6" w14:textId="77777777" w:rsidR="00B276AA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Tür</w:t>
            </w:r>
          </w:p>
          <w:p w14:paraId="54D2E317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geöffnet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95ED208" w14:textId="77777777" w:rsidR="00B276AA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Ventilator</w:t>
            </w:r>
          </w:p>
          <w:p w14:paraId="05AC4D3C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läuft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E1B9F7C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Sonstiges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4C223B9" w14:textId="77777777" w:rsidR="00B276AA" w:rsidRPr="00DE6B49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DE6B49">
              <w:rPr>
                <w:color w:val="FFFFFF" w:themeColor="background1"/>
                <w:sz w:val="16"/>
                <w:szCs w:val="16"/>
              </w:rPr>
              <w:t>… bis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6E15B94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DE6B49">
              <w:rPr>
                <w:color w:val="FFFFFF" w:themeColor="background1"/>
                <w:sz w:val="16"/>
                <w:szCs w:val="16"/>
              </w:rPr>
              <w:t>(Was war Sonstiges)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006699" w:themeColor="accent1"/>
              <w:right w:val="single" w:sz="4" w:space="0" w:color="006699" w:themeColor="accent1"/>
            </w:tcBorders>
            <w:shd w:val="clear" w:color="auto" w:fill="006699" w:themeFill="accent1"/>
          </w:tcPr>
          <w:p w14:paraId="6E8321C4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B276AA" w:rsidRPr="0020750C" w14:paraId="203EB714" w14:textId="77777777" w:rsidTr="00575FEA">
        <w:tc>
          <w:tcPr>
            <w:tcW w:w="1079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76125D5B" w14:textId="5A4201A5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399452B6" w14:textId="3145FC8C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0A35E444" w14:textId="30DE46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5082B78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41C6AF8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7E4965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60D9F2A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243F9C02" w14:textId="64F64606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3750C54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30AE0D3D" w14:textId="56E932BD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513E5BF6" w14:textId="77777777" w:rsidTr="00575FEA">
        <w:tc>
          <w:tcPr>
            <w:tcW w:w="1079" w:type="dxa"/>
          </w:tcPr>
          <w:p w14:paraId="21022C8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6B73A5C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4EAB1EC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15C98D2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703882C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42FE114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27EA2D9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5DE4787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20EE28F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6BA5C33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39CD3D9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605ABD8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14253FE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412522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7DE72B1C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286DDC2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19A40F0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5E0416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4738D99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6AFF53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602FC4C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17A863B" w14:textId="77777777" w:rsidTr="00575FEA">
        <w:tc>
          <w:tcPr>
            <w:tcW w:w="1079" w:type="dxa"/>
          </w:tcPr>
          <w:p w14:paraId="5277DF3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5BBBCB8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4E7ACB0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57CAFFF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21C98FD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4C9F723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1BEE46C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1F1F32F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0AF2F75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260679C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104BA5D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347C757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25B2ABD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527678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25F883F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9EC461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848ED1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0BD63C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CAA896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2565739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010D69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49CB951" w14:textId="77777777" w:rsidTr="00575FEA">
        <w:tc>
          <w:tcPr>
            <w:tcW w:w="1079" w:type="dxa"/>
          </w:tcPr>
          <w:p w14:paraId="0D6E706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60DA16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29B0313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675CCDE4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6E53858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1536AD3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6D9FE5B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2A3D0D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032C741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5B6E616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588C9F68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7B7E28A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31EB3CE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288D46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4ED2FCB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0F35D8C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1FC99A5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1432CBD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7BC358A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02C5B6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10BA5CF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92D843B" w14:textId="77777777" w:rsidTr="00575FEA">
        <w:tc>
          <w:tcPr>
            <w:tcW w:w="1079" w:type="dxa"/>
          </w:tcPr>
          <w:p w14:paraId="25CC3D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275CBCD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2BC43E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22B08DE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6A40C0A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512B38B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022C400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76A0AA5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0CB5055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17998FC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1CDFCFF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6236BB7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8C219E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9684E5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1924BE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475BC5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3C7725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57AE69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66ED57B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3A4BFDE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10582D4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B2E9734" w14:textId="77777777" w:rsidTr="00575FEA">
        <w:tc>
          <w:tcPr>
            <w:tcW w:w="1079" w:type="dxa"/>
          </w:tcPr>
          <w:p w14:paraId="766F944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319974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670764A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21AD53C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1172DA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7E473D5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0E0976B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1C1B4BC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5E36E5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7B0433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6FFB0F0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756BA36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3D683D1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62FDA99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8603C8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EFF011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77DA182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04DDD54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4D4CE7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A5175B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21EE9E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59B80A7" w14:textId="77777777" w:rsidTr="00575FEA">
        <w:tc>
          <w:tcPr>
            <w:tcW w:w="1079" w:type="dxa"/>
          </w:tcPr>
          <w:p w14:paraId="0A33AA4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7B17228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4194879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7A233B2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34A1D61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3F9FC2D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6F01B3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2F43AAB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51F9724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69A18C9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639E862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69A373E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3EA2AB8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019C2E5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FABA66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71CEBC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B8F305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0F3DCE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5139F2B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3721ECB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2B82065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2215D1E" w14:textId="77777777" w:rsidTr="00575FEA">
        <w:tc>
          <w:tcPr>
            <w:tcW w:w="1079" w:type="dxa"/>
            <w:shd w:val="clear" w:color="auto" w:fill="FFFFFF" w:themeFill="background1"/>
          </w:tcPr>
          <w:p w14:paraId="6694DAF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77A0BD4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6C8AF3B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29B4648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08829AE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157CE79C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73CE09C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425A541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1E59AC3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712F642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7BA40E0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14FE2FF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768348C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258B2A7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66EA12E4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3CE39CF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30A0F1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33F1D14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5EF573A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9635BC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3C500B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00AC119" w14:textId="77777777" w:rsidTr="00575FEA">
        <w:tc>
          <w:tcPr>
            <w:tcW w:w="1079" w:type="dxa"/>
            <w:shd w:val="clear" w:color="auto" w:fill="FFFFFF" w:themeFill="background1"/>
          </w:tcPr>
          <w:p w14:paraId="3F57D8F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82C7FC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4E2F10F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7EABCB5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FA4DE7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12F7398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316594C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210A6A3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279AAA5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7385689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F438C10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179EBE5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3FF7E1E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23A2F2E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D4E3FE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DF701B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808F604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AD29DB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5CFA54E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A97AAF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77875E8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31D3BF9" w14:textId="77777777" w:rsidTr="00575FEA">
        <w:tc>
          <w:tcPr>
            <w:tcW w:w="1079" w:type="dxa"/>
            <w:shd w:val="clear" w:color="auto" w:fill="FFFFFF" w:themeFill="background1"/>
          </w:tcPr>
          <w:p w14:paraId="7D60FBE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0CABDE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38772C8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4EF327A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6144325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104D02B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756CD8C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6BC6198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29CDF6A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5D7B6D4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FDF53DF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7392BC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5F4B4E0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66FCC69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0A5B9894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6F913B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C757AC4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1F388A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06CDFAC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271B9B0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6916845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3D44371" w14:textId="77777777" w:rsidTr="00575FEA">
        <w:tc>
          <w:tcPr>
            <w:tcW w:w="1079" w:type="dxa"/>
            <w:shd w:val="clear" w:color="auto" w:fill="FFFFFF" w:themeFill="background1"/>
          </w:tcPr>
          <w:p w14:paraId="55A1652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BB3876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215D5CC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15BCC4D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05D731D6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2B9FA32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2642E2C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6F032E2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680DA48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6E6D57F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B0368E3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312C468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A9B7CD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0A113A5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1F80D9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342D7E7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0589E2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2B8F81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3D13739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2E460F7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50CD31F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1AAC068" w14:textId="77777777" w:rsidTr="00575FEA">
        <w:tc>
          <w:tcPr>
            <w:tcW w:w="1079" w:type="dxa"/>
            <w:shd w:val="clear" w:color="auto" w:fill="FFFFFF" w:themeFill="background1"/>
          </w:tcPr>
          <w:p w14:paraId="7CDBAC3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26AE5F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2A04234C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7BCADEC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30D1F6D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01F6D7D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75C32F1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5BF36DD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24C996B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64A7BA8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210F114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5EA40B9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565D16A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4C3A5E4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7640B02C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2AB3800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343195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0030943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62B3123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ACEBB1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7EB89C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2D4780E" w14:textId="77777777" w:rsidTr="00575FEA">
        <w:tc>
          <w:tcPr>
            <w:tcW w:w="1079" w:type="dxa"/>
            <w:shd w:val="clear" w:color="auto" w:fill="FFFFFF" w:themeFill="background1"/>
          </w:tcPr>
          <w:p w14:paraId="3EFD740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C59936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337996B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5A9897D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2B06026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2095EC9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32A28D9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211F865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5170B9C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6C94C84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A7902C4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4C0E7B5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29E92A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86D90B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E54F00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3B8A187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3BD841E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264094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02C435D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3C52658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400DBF8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39D14A5" w14:textId="77777777" w:rsidTr="00575FEA">
        <w:tc>
          <w:tcPr>
            <w:tcW w:w="1079" w:type="dxa"/>
            <w:shd w:val="clear" w:color="auto" w:fill="FFFFFF" w:themeFill="background1"/>
          </w:tcPr>
          <w:p w14:paraId="3F6C14E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06B043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148D761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11F82E7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791B6A76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2BD02BE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6C30FA4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2DFE934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1A6576E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418EF01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B6F8023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5C2DCE9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45A553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884C05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7D4299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14B76A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714538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31D5B1AC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6E0DD3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2376A77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1A0275D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436383F" w14:textId="77777777" w:rsidTr="00575FEA">
        <w:tc>
          <w:tcPr>
            <w:tcW w:w="1079" w:type="dxa"/>
            <w:shd w:val="clear" w:color="auto" w:fill="FFFFFF" w:themeFill="background1"/>
          </w:tcPr>
          <w:p w14:paraId="2F93A00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D6FC46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53CE674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305DE48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D156DB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5A1F727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0377A07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1F53CF8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6D4CF66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3C96E75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AD3099F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2F18867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5AEBDBF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2563B22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7CB59CC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E4CD47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47EAB9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A8AD1EC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4AA4186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44A420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7FD3C90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026C029" w14:textId="77777777" w:rsidTr="00575FEA">
        <w:tc>
          <w:tcPr>
            <w:tcW w:w="1079" w:type="dxa"/>
            <w:shd w:val="clear" w:color="auto" w:fill="FFFFFF" w:themeFill="background1"/>
          </w:tcPr>
          <w:p w14:paraId="0D25061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60672E1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715F253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6A24273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080160A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37E5507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734DAE3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06224A6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6C8D2F2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7F56CDE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E3BC9EB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29A6AE4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7A77A06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5A521A8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AD0E8B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B7D74D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76F98386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D3796D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38A2134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3CC9DFC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279AF1D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79D9DCF" w14:textId="77777777" w:rsidTr="00575FEA">
        <w:tc>
          <w:tcPr>
            <w:tcW w:w="1079" w:type="dxa"/>
            <w:shd w:val="clear" w:color="auto" w:fill="FFFFFF" w:themeFill="background1"/>
          </w:tcPr>
          <w:p w14:paraId="56BE4B4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D5A0BC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628395B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6D14141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36541C3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53CC0E2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5646C3C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73D1A78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4D15822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4D2FA36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79218EC" w14:textId="77777777" w:rsidTr="00575FEA">
        <w:trPr>
          <w:trHeight w:val="498"/>
        </w:trPr>
        <w:tc>
          <w:tcPr>
            <w:tcW w:w="1079" w:type="dxa"/>
            <w:tcBorders>
              <w:top w:val="single" w:sz="4" w:space="0" w:color="006699" w:themeColor="accent1"/>
              <w:left w:val="single" w:sz="4" w:space="0" w:color="006699" w:themeColor="accent1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34BBE8CA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927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27DE5803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785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</w:tcPr>
          <w:p w14:paraId="17E341A3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301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0459B5D4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Maßnahmen</w:t>
            </w:r>
          </w:p>
        </w:tc>
        <w:tc>
          <w:tcPr>
            <w:tcW w:w="987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00A12E8E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4411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4283BB54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Anmerkung</w:t>
            </w:r>
          </w:p>
        </w:tc>
        <w:tc>
          <w:tcPr>
            <w:tcW w:w="2786" w:type="dxa"/>
            <w:tcBorders>
              <w:top w:val="single" w:sz="4" w:space="0" w:color="006699" w:themeColor="accent1"/>
              <w:left w:val="nil"/>
              <w:bottom w:val="nil"/>
              <w:right w:val="single" w:sz="4" w:space="0" w:color="006699" w:themeColor="accent1"/>
            </w:tcBorders>
            <w:shd w:val="clear" w:color="auto" w:fill="006699" w:themeFill="accent1"/>
            <w:vAlign w:val="center"/>
          </w:tcPr>
          <w:p w14:paraId="52B652C4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Person</w:t>
            </w:r>
          </w:p>
        </w:tc>
      </w:tr>
      <w:tr w:rsidR="00B276AA" w:rsidRPr="0020750C" w14:paraId="6310B2F8" w14:textId="77777777" w:rsidTr="00575FEA">
        <w:tc>
          <w:tcPr>
            <w:tcW w:w="1079" w:type="dxa"/>
            <w:tcBorders>
              <w:top w:val="nil"/>
              <w:left w:val="single" w:sz="4" w:space="0" w:color="006699" w:themeColor="accent1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AD2E8E7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83DD797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von…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7845E19" w14:textId="77777777" w:rsidR="00B276AA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Fenster</w:t>
            </w:r>
          </w:p>
          <w:p w14:paraId="3C1ABF4C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geöffnet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92994C2" w14:textId="77777777" w:rsidR="00B276AA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Rollo</w:t>
            </w:r>
          </w:p>
          <w:p w14:paraId="7B3CC19F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Unten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4DCE739" w14:textId="77777777" w:rsidR="00B276AA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Tür</w:t>
            </w:r>
          </w:p>
          <w:p w14:paraId="099F564B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geöffnet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0BE33E4" w14:textId="77777777" w:rsidR="00B276AA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Ventilator</w:t>
            </w:r>
          </w:p>
          <w:p w14:paraId="5BD997F4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läuft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5A75B95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C4938">
              <w:rPr>
                <w:color w:val="FFFFFF" w:themeColor="background1"/>
                <w:sz w:val="16"/>
                <w:szCs w:val="16"/>
              </w:rPr>
              <w:t>Sonstiges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0714B34" w14:textId="77777777" w:rsidR="00B276AA" w:rsidRPr="00DE6B49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DE6B49">
              <w:rPr>
                <w:color w:val="FFFFFF" w:themeColor="background1"/>
                <w:sz w:val="16"/>
                <w:szCs w:val="16"/>
              </w:rPr>
              <w:t>… bis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555EEF31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DE6B49">
              <w:rPr>
                <w:color w:val="FFFFFF" w:themeColor="background1"/>
                <w:sz w:val="16"/>
                <w:szCs w:val="16"/>
              </w:rPr>
              <w:t>(Was war Sonstiges)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006699" w:themeColor="accent1"/>
              <w:right w:val="single" w:sz="4" w:space="0" w:color="006699" w:themeColor="accent1"/>
            </w:tcBorders>
            <w:shd w:val="clear" w:color="auto" w:fill="006699" w:themeFill="accent1"/>
          </w:tcPr>
          <w:p w14:paraId="360B1AD2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B276AA" w:rsidRPr="0020750C" w14:paraId="3E58D45F" w14:textId="77777777" w:rsidTr="00575FEA">
        <w:tc>
          <w:tcPr>
            <w:tcW w:w="1079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12AEB5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536D2ED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1EAA19D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7EAD0D2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4FDDE9F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0F661C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5B53A39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32B7CF5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509B181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006699" w:themeColor="accent1"/>
            </w:tcBorders>
            <w:shd w:val="clear" w:color="auto" w:fill="C6DDEE" w:themeFill="accent2" w:themeFillTint="66"/>
          </w:tcPr>
          <w:p w14:paraId="68F9485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57EE48A" w14:textId="77777777" w:rsidTr="00575FEA">
        <w:tc>
          <w:tcPr>
            <w:tcW w:w="1079" w:type="dxa"/>
          </w:tcPr>
          <w:p w14:paraId="70D8252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2F15ADB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6DB73FF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2A1CEC4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32A2013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0C16750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549353C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330287E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0325B8F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593586B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FCB21DB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201277D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7F8C81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4C41579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01C984F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2AFD993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DEADAD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15DB875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1E3BE6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390CCFF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B93CA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B8B5F7B" w14:textId="77777777" w:rsidTr="00575FEA">
        <w:tc>
          <w:tcPr>
            <w:tcW w:w="1079" w:type="dxa"/>
          </w:tcPr>
          <w:p w14:paraId="1EDE943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5BE9E58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3716CE5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00F7EF0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429A85B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3D08759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08947C2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436A8FA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6A168E3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7E5B319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91AE2B1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7CDAA68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B32A53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10F9F1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FA3212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103AA8B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3566162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286D4C3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041260C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5016A6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0FFD72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030D3DF" w14:textId="77777777" w:rsidTr="00575FEA">
        <w:tc>
          <w:tcPr>
            <w:tcW w:w="1079" w:type="dxa"/>
          </w:tcPr>
          <w:p w14:paraId="67774AC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667CDA7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5ED69C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6A34BE2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046FD0E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50AD4B7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2334D42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3CBB66F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7C69A4D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7BE58BC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4E424C3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5C3CE5D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274AE63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F6E95C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07516A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36F2442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72D7D5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772D24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19D1C27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F1D38B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F1508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3AB5F25" w14:textId="77777777" w:rsidTr="00575FEA">
        <w:tc>
          <w:tcPr>
            <w:tcW w:w="1079" w:type="dxa"/>
          </w:tcPr>
          <w:p w14:paraId="5F630E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762F3CA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0D36C6C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0975BBA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04ACE85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7858F5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07BF5DC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537C8C4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6C1D7CF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42500A6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1B23499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306DC67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7E647E2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04888B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29B1B9B6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222E3DE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6308B48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6001BBE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3D92CDE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43F3201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612208A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F31A339" w14:textId="77777777" w:rsidTr="00575FEA">
        <w:tc>
          <w:tcPr>
            <w:tcW w:w="1079" w:type="dxa"/>
          </w:tcPr>
          <w:p w14:paraId="5C98B43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694570C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280445E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46F99C6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70F3240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3ABA8C0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219B57F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5F89792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37F9239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6BD6EC3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113EAFC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1E4F8B1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6C96B7F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6D1D09D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0E0FB8C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0C316AC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ED98FF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B74910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1ECB06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037563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5F3B28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D8834ED" w14:textId="77777777" w:rsidTr="00575FEA">
        <w:tc>
          <w:tcPr>
            <w:tcW w:w="1079" w:type="dxa"/>
          </w:tcPr>
          <w:p w14:paraId="542AA38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</w:tcPr>
          <w:p w14:paraId="02CF838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</w:tcPr>
          <w:p w14:paraId="6DF5889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</w:tcPr>
          <w:p w14:paraId="7F85EBA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</w:tcPr>
          <w:p w14:paraId="4FAF9FD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</w:tcPr>
          <w:p w14:paraId="1F930FE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</w:tcPr>
          <w:p w14:paraId="67D52DB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</w:tcPr>
          <w:p w14:paraId="78478C6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</w:tcPr>
          <w:p w14:paraId="6BE37F0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</w:tcPr>
          <w:p w14:paraId="118DF1F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743814B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3D63114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1C9BD9C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21FF0F4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0F9B1B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1622B52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C8CA1E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A2C547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1B0430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0207299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67D2A65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1F882D1" w14:textId="77777777" w:rsidTr="00575FEA">
        <w:tc>
          <w:tcPr>
            <w:tcW w:w="1079" w:type="dxa"/>
            <w:shd w:val="clear" w:color="auto" w:fill="FFFFFF" w:themeFill="background1"/>
          </w:tcPr>
          <w:p w14:paraId="13C3DB2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BBA8CB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1EB5B28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3B8FDC8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90B48C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60F40D86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0DB7CAF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5EF20DD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0708EB9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7C4299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7975EED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55BF55E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284E7D4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662976F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FC4ED7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20D5E57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8D1B34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2FD817A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100FCEC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497CD78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5566109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59F262A1" w14:textId="77777777" w:rsidTr="00575FEA">
        <w:tc>
          <w:tcPr>
            <w:tcW w:w="1079" w:type="dxa"/>
            <w:shd w:val="clear" w:color="auto" w:fill="FFFFFF" w:themeFill="background1"/>
          </w:tcPr>
          <w:p w14:paraId="15217D6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0D54B1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51AF57D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4EC90DA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21D648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0CA69D56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6EEE9D3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53134BC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264F260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4572A36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0C94578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42BEA2A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2672337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062E07F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2EF397F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219E2C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461CE1E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5D1321F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420A489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F9060A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00D8308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4E5C872" w14:textId="77777777" w:rsidTr="00575FEA">
        <w:tc>
          <w:tcPr>
            <w:tcW w:w="1079" w:type="dxa"/>
            <w:shd w:val="clear" w:color="auto" w:fill="FFFFFF" w:themeFill="background1"/>
          </w:tcPr>
          <w:p w14:paraId="447AAB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10273E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4625F8C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39C6C90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A1B1BB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1D02ECDC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1445824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49A4774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458188B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1566696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85621FC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4E4769D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24B478A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3A85A22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3AB1CF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684202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5D256E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015BBFF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37E14D5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5960C2D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701ECAC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714B158" w14:textId="77777777" w:rsidTr="00575FEA">
        <w:tc>
          <w:tcPr>
            <w:tcW w:w="1079" w:type="dxa"/>
            <w:shd w:val="clear" w:color="auto" w:fill="FFFFFF" w:themeFill="background1"/>
          </w:tcPr>
          <w:p w14:paraId="4B62BDC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6165C9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42EB17F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5004773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565F44B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1FDAF28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2D95D4D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6812383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1E04154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1DB07F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5A95D92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0FE43A6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41A1A5E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7165C3D6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6816E8C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1ED9DE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23D028F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03C0A1D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100C7BB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49F3A69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234B2A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68F9483" w14:textId="77777777" w:rsidTr="00575FEA">
        <w:tc>
          <w:tcPr>
            <w:tcW w:w="1079" w:type="dxa"/>
            <w:shd w:val="clear" w:color="auto" w:fill="FFFFFF" w:themeFill="background1"/>
          </w:tcPr>
          <w:p w14:paraId="1D7755F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06290FB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704BA68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21418AB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6A72CB44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50ECF28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2D21046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66B3AC3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15E2223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1F47F50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5E55EC14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6D413B4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7A8D17B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11D4D05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2C490D8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09995DF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BB6D014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0F59791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768646E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85C1CC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20C91C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DBCDE2C" w14:textId="77777777" w:rsidTr="00575FEA">
        <w:tc>
          <w:tcPr>
            <w:tcW w:w="1079" w:type="dxa"/>
            <w:shd w:val="clear" w:color="auto" w:fill="FFFFFF" w:themeFill="background1"/>
          </w:tcPr>
          <w:p w14:paraId="214E95D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ED7BD3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1581B0FC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2B6F5F2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6AA2506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6FF4701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0F7C096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24827EE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3D4C2C4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2E4A918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9ED3862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51A435C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23B097A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48B75CA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3D6B45B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575E7AC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5E98594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15A64C8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27D3301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6BE984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7880A2A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EF6B90A" w14:textId="77777777" w:rsidTr="00575FEA">
        <w:tc>
          <w:tcPr>
            <w:tcW w:w="1079" w:type="dxa"/>
            <w:shd w:val="clear" w:color="auto" w:fill="FFFFFF" w:themeFill="background1"/>
          </w:tcPr>
          <w:p w14:paraId="1C9905B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57CBF3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0DC00E8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1BFAF6D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05DC51C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7038FCB4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554369F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164439C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5268C74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18B2D08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53BECBF4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7A2580F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0BD220E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17454AB6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584FE73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0C65B3D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34B14C4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10C7D50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5D4323F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73C8633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6993520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4C05C46" w14:textId="77777777" w:rsidTr="00575FEA">
        <w:tc>
          <w:tcPr>
            <w:tcW w:w="1079" w:type="dxa"/>
            <w:shd w:val="clear" w:color="auto" w:fill="FFFFFF" w:themeFill="background1"/>
          </w:tcPr>
          <w:p w14:paraId="59A341A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671B9B9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292C882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2C6F547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4609654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71801AA7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5A8B772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3366B7A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06A0937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59469B4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7AB0894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62A09C9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46A4C2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39C55F7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63EC4B52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7B1262A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B5E8C2A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533DA6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714FB07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19326EE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3ED6208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C6E5C25" w14:textId="77777777" w:rsidTr="00575FEA">
        <w:tc>
          <w:tcPr>
            <w:tcW w:w="1079" w:type="dxa"/>
            <w:shd w:val="clear" w:color="auto" w:fill="FFFFFF" w:themeFill="background1"/>
          </w:tcPr>
          <w:p w14:paraId="3774E35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A41743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5C13468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6A84A05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7D0950B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696ABED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3F284534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06F3A2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4BACD9D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412DFDC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C7E31C0" w14:textId="77777777" w:rsidTr="00575FEA">
        <w:tc>
          <w:tcPr>
            <w:tcW w:w="1079" w:type="dxa"/>
            <w:shd w:val="clear" w:color="auto" w:fill="C6DDEE" w:themeFill="accent2" w:themeFillTint="66"/>
          </w:tcPr>
          <w:p w14:paraId="50D1B38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C6DDEE" w:themeFill="accent2" w:themeFillTint="66"/>
          </w:tcPr>
          <w:p w14:paraId="17E15C2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C6DDEE" w:themeFill="accent2" w:themeFillTint="66"/>
          </w:tcPr>
          <w:p w14:paraId="3B99CFD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C6DDEE" w:themeFill="accent2" w:themeFillTint="66"/>
          </w:tcPr>
          <w:p w14:paraId="16C63183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C6DDEE" w:themeFill="accent2" w:themeFillTint="66"/>
          </w:tcPr>
          <w:p w14:paraId="4C6624F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C6DDEE" w:themeFill="accent2" w:themeFillTint="66"/>
          </w:tcPr>
          <w:p w14:paraId="05A5D2CF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C6DDEE" w:themeFill="accent2" w:themeFillTint="66"/>
          </w:tcPr>
          <w:p w14:paraId="4594FAF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C6DDEE" w:themeFill="accent2" w:themeFillTint="66"/>
          </w:tcPr>
          <w:p w14:paraId="7F6C65D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C6DDEE" w:themeFill="accent2" w:themeFillTint="66"/>
          </w:tcPr>
          <w:p w14:paraId="7C8BC4F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C6DDEE" w:themeFill="accent2" w:themeFillTint="66"/>
          </w:tcPr>
          <w:p w14:paraId="19102C3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AA1098D" w14:textId="77777777" w:rsidTr="00575FEA">
        <w:tc>
          <w:tcPr>
            <w:tcW w:w="1079" w:type="dxa"/>
            <w:shd w:val="clear" w:color="auto" w:fill="FFFFFF" w:themeFill="background1"/>
          </w:tcPr>
          <w:p w14:paraId="3047437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8F3958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shd w:val="clear" w:color="auto" w:fill="FFFFFF" w:themeFill="background1"/>
          </w:tcPr>
          <w:p w14:paraId="73BC3475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734" w:type="dxa"/>
            <w:shd w:val="clear" w:color="auto" w:fill="FFFFFF" w:themeFill="background1"/>
          </w:tcPr>
          <w:p w14:paraId="1635533C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86" w:type="dxa"/>
            <w:shd w:val="clear" w:color="auto" w:fill="FFFFFF" w:themeFill="background1"/>
          </w:tcPr>
          <w:p w14:paraId="16C6D97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884" w:type="dxa"/>
            <w:shd w:val="clear" w:color="auto" w:fill="FFFFFF" w:themeFill="background1"/>
          </w:tcPr>
          <w:p w14:paraId="6591C508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890" w:type="dxa"/>
            <w:shd w:val="clear" w:color="auto" w:fill="FFFFFF" w:themeFill="background1"/>
          </w:tcPr>
          <w:p w14:paraId="2440A816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987" w:type="dxa"/>
            <w:shd w:val="clear" w:color="auto" w:fill="FFFFFF" w:themeFill="background1"/>
          </w:tcPr>
          <w:p w14:paraId="5F7D28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1" w:type="dxa"/>
            <w:shd w:val="clear" w:color="auto" w:fill="FFFFFF" w:themeFill="background1"/>
          </w:tcPr>
          <w:p w14:paraId="5F7C7FC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FFFFFF" w:themeFill="background1"/>
          </w:tcPr>
          <w:p w14:paraId="463DC45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1D1E19D" w14:textId="77777777" w:rsidR="00E55D9A" w:rsidRDefault="00E55D9A" w:rsidP="00FE19CA">
      <w:pPr>
        <w:jc w:val="center"/>
        <w:rPr>
          <w:b/>
          <w:sz w:val="28"/>
          <w:szCs w:val="28"/>
          <w:u w:val="single"/>
        </w:rPr>
      </w:pPr>
    </w:p>
    <w:p w14:paraId="540A77D4" w14:textId="2CE89611" w:rsidR="00FE19CA" w:rsidRDefault="00E55D9A" w:rsidP="00FE19CA">
      <w:pPr>
        <w:jc w:val="center"/>
        <w:rPr>
          <w:b/>
          <w:sz w:val="28"/>
          <w:szCs w:val="28"/>
          <w:u w:val="single"/>
        </w:rPr>
      </w:pPr>
      <w:r w:rsidRPr="00E55D9A">
        <w:rPr>
          <w:b/>
          <w:sz w:val="28"/>
          <w:szCs w:val="28"/>
          <w:u w:val="single"/>
        </w:rPr>
        <w:t xml:space="preserve">Protokoll </w:t>
      </w:r>
      <w:r w:rsidR="00FE19CA" w:rsidRPr="00E55D9A">
        <w:rPr>
          <w:b/>
          <w:sz w:val="28"/>
          <w:szCs w:val="28"/>
          <w:u w:val="single"/>
        </w:rPr>
        <w:t>Teil 2</w:t>
      </w:r>
    </w:p>
    <w:p w14:paraId="13264BAB" w14:textId="77777777" w:rsidR="00E55D9A" w:rsidRPr="00FA1303" w:rsidRDefault="00E55D9A" w:rsidP="00FE19CA">
      <w:pPr>
        <w:jc w:val="center"/>
        <w:rPr>
          <w:b/>
          <w:sz w:val="24"/>
          <w:szCs w:val="24"/>
          <w:u w:val="single"/>
        </w:rPr>
      </w:pPr>
    </w:p>
    <w:p w14:paraId="3C8503CA" w14:textId="776AB764" w:rsidR="00812FE3" w:rsidRPr="00FA1303" w:rsidRDefault="005F11A6" w:rsidP="005F11A6">
      <w:pPr>
        <w:rPr>
          <w:sz w:val="24"/>
          <w:szCs w:val="24"/>
        </w:rPr>
      </w:pPr>
      <w:r w:rsidRPr="00FA1303">
        <w:rPr>
          <w:b/>
          <w:sz w:val="24"/>
          <w:szCs w:val="24"/>
        </w:rPr>
        <w:t xml:space="preserve">Erklärung: </w:t>
      </w:r>
      <w:r w:rsidRPr="00FA1303">
        <w:rPr>
          <w:b/>
          <w:sz w:val="24"/>
          <w:szCs w:val="24"/>
        </w:rPr>
        <w:br/>
      </w:r>
      <w:r w:rsidRPr="00FA1303">
        <w:rPr>
          <w:sz w:val="24"/>
          <w:szCs w:val="24"/>
        </w:rPr>
        <w:t xml:space="preserve">Bitte füllt die Tabelle/ das Protokoll </w:t>
      </w:r>
      <w:r w:rsidR="001B6B1D" w:rsidRPr="00FA1303">
        <w:rPr>
          <w:sz w:val="24"/>
          <w:szCs w:val="24"/>
        </w:rPr>
        <w:t>gewissenhaft aus. Pro Klasse nehmen</w:t>
      </w:r>
      <w:r w:rsidR="009B5FCF" w:rsidRPr="00FA1303">
        <w:rPr>
          <w:sz w:val="24"/>
          <w:szCs w:val="24"/>
        </w:rPr>
        <w:t xml:space="preserve"> immer </w:t>
      </w:r>
      <w:r w:rsidR="00946713" w:rsidRPr="00FA1303">
        <w:rPr>
          <w:sz w:val="24"/>
          <w:szCs w:val="24"/>
        </w:rPr>
        <w:t>dieselben</w:t>
      </w:r>
      <w:r w:rsidR="001B6B1D" w:rsidRPr="00FA1303">
        <w:rPr>
          <w:sz w:val="24"/>
          <w:szCs w:val="24"/>
        </w:rPr>
        <w:t xml:space="preserve"> 5 Personen teil. </w:t>
      </w:r>
      <w:r w:rsidR="00925ABD" w:rsidRPr="00FA1303">
        <w:rPr>
          <w:sz w:val="24"/>
          <w:szCs w:val="24"/>
        </w:rPr>
        <w:t>Zuerst schätzen die</w:t>
      </w:r>
      <w:r w:rsidR="001B6B1D" w:rsidRPr="00FA1303">
        <w:rPr>
          <w:sz w:val="24"/>
          <w:szCs w:val="24"/>
        </w:rPr>
        <w:t xml:space="preserve"> Teilnehmenden die aktuelle Temperatur</w:t>
      </w:r>
      <w:r w:rsidR="001B4C3D" w:rsidRPr="00FA1303">
        <w:rPr>
          <w:sz w:val="24"/>
          <w:szCs w:val="24"/>
        </w:rPr>
        <w:t>, geben ihr</w:t>
      </w:r>
      <w:r w:rsidR="00B65C75" w:rsidRPr="00FA1303">
        <w:rPr>
          <w:sz w:val="24"/>
          <w:szCs w:val="24"/>
        </w:rPr>
        <w:t>en Empfindungszustand an und</w:t>
      </w:r>
      <w:r w:rsidR="00925ABD" w:rsidRPr="00FA1303">
        <w:rPr>
          <w:sz w:val="24"/>
          <w:szCs w:val="24"/>
        </w:rPr>
        <w:t xml:space="preserve"> erst d</w:t>
      </w:r>
      <w:r w:rsidR="009B5FCF" w:rsidRPr="00FA1303">
        <w:rPr>
          <w:sz w:val="24"/>
          <w:szCs w:val="24"/>
        </w:rPr>
        <w:t xml:space="preserve">anach wird die Temperatur abgelesen und </w:t>
      </w:r>
      <w:r w:rsidR="00925ABD" w:rsidRPr="00FA1303">
        <w:rPr>
          <w:sz w:val="24"/>
          <w:szCs w:val="24"/>
        </w:rPr>
        <w:t>den</w:t>
      </w:r>
      <w:r w:rsidR="009B5FCF" w:rsidRPr="00FA1303">
        <w:rPr>
          <w:sz w:val="24"/>
          <w:szCs w:val="24"/>
        </w:rPr>
        <w:t xml:space="preserve"> </w:t>
      </w:r>
      <w:r w:rsidR="00925ABD" w:rsidRPr="00FA1303">
        <w:rPr>
          <w:sz w:val="24"/>
          <w:szCs w:val="24"/>
        </w:rPr>
        <w:t>T</w:t>
      </w:r>
      <w:r w:rsidR="009B5FCF" w:rsidRPr="00FA1303">
        <w:rPr>
          <w:sz w:val="24"/>
          <w:szCs w:val="24"/>
        </w:rPr>
        <w:t>eilnehmenden mitgeteilt.</w:t>
      </w:r>
    </w:p>
    <w:p w14:paraId="22DFA15B" w14:textId="26D789C9" w:rsidR="0011124E" w:rsidRPr="00FA1303" w:rsidRDefault="00812FE3" w:rsidP="005F11A6">
      <w:pPr>
        <w:rPr>
          <w:sz w:val="24"/>
          <w:szCs w:val="24"/>
        </w:rPr>
      </w:pPr>
      <w:r w:rsidRPr="00FA1303">
        <w:rPr>
          <w:sz w:val="24"/>
          <w:szCs w:val="24"/>
        </w:rPr>
        <w:t>Das Wohlbefinden wird je Person mit den Schulnoten von 1 (sehr gut) bis</w:t>
      </w:r>
      <w:r w:rsidR="00925ABD" w:rsidRPr="00FA1303">
        <w:rPr>
          <w:sz w:val="24"/>
          <w:szCs w:val="24"/>
        </w:rPr>
        <w:t xml:space="preserve"> </w:t>
      </w:r>
      <w:r w:rsidRPr="00FA1303">
        <w:rPr>
          <w:sz w:val="24"/>
          <w:szCs w:val="24"/>
        </w:rPr>
        <w:t xml:space="preserve">5 (sehr schlecht) </w:t>
      </w:r>
      <w:r w:rsidR="007C63D5" w:rsidRPr="00FA1303">
        <w:rPr>
          <w:sz w:val="24"/>
          <w:szCs w:val="24"/>
        </w:rPr>
        <w:t xml:space="preserve">bewertet. </w:t>
      </w:r>
      <w:r w:rsidR="003C224F" w:rsidRPr="00FA1303">
        <w:rPr>
          <w:sz w:val="24"/>
          <w:szCs w:val="24"/>
        </w:rPr>
        <w:t>Hier ein paar Beispiele wie benotet werden sollte:</w:t>
      </w:r>
      <w:r w:rsidR="003C224F" w:rsidRPr="00FA1303">
        <w:rPr>
          <w:sz w:val="24"/>
          <w:szCs w:val="24"/>
        </w:rPr>
        <w:br/>
        <w:t xml:space="preserve">1: </w:t>
      </w:r>
      <w:r w:rsidR="00151786" w:rsidRPr="00FA1303">
        <w:rPr>
          <w:sz w:val="24"/>
          <w:szCs w:val="24"/>
        </w:rPr>
        <w:t>optimales Wohlbefinden, höchste Konzentrations- und Leistungsfähigkeit</w:t>
      </w:r>
      <w:r w:rsidR="007372FD" w:rsidRPr="00FA1303">
        <w:rPr>
          <w:sz w:val="24"/>
          <w:szCs w:val="24"/>
        </w:rPr>
        <w:br/>
        <w:t xml:space="preserve">2: </w:t>
      </w:r>
      <w:r w:rsidR="00920C2B" w:rsidRPr="00FA1303">
        <w:rPr>
          <w:sz w:val="24"/>
          <w:szCs w:val="24"/>
        </w:rPr>
        <w:t>Allgemeines Wohlbefinden, normale Konzentrationsfähigkeit</w:t>
      </w:r>
      <w:r w:rsidR="007372FD" w:rsidRPr="00FA1303">
        <w:rPr>
          <w:sz w:val="24"/>
          <w:szCs w:val="24"/>
        </w:rPr>
        <w:br/>
        <w:t>3:</w:t>
      </w:r>
      <w:r w:rsidR="00920C2B" w:rsidRPr="00FA1303">
        <w:rPr>
          <w:sz w:val="24"/>
          <w:szCs w:val="24"/>
        </w:rPr>
        <w:t xml:space="preserve"> leichtes Unbehagen, </w:t>
      </w:r>
      <w:r w:rsidR="003A1EBE" w:rsidRPr="00FA1303">
        <w:rPr>
          <w:sz w:val="24"/>
          <w:szCs w:val="24"/>
        </w:rPr>
        <w:t>gelegentliches Frösteln oder leichtes Schwitzen</w:t>
      </w:r>
      <w:r w:rsidR="007372FD" w:rsidRPr="00FA1303">
        <w:rPr>
          <w:sz w:val="24"/>
          <w:szCs w:val="24"/>
        </w:rPr>
        <w:br/>
        <w:t>4:</w:t>
      </w:r>
      <w:r w:rsidR="003A1EBE" w:rsidRPr="00FA1303">
        <w:rPr>
          <w:sz w:val="24"/>
          <w:szCs w:val="24"/>
        </w:rPr>
        <w:t xml:space="preserve"> Leichtes Zittern oder vermehrtes Schwitzen, Kälte- oder Hitzegefühl, </w:t>
      </w:r>
      <w:r w:rsidR="00032CF5" w:rsidRPr="00FA1303">
        <w:rPr>
          <w:sz w:val="24"/>
          <w:szCs w:val="24"/>
        </w:rPr>
        <w:t>leichte Konzentrationsprobleme, Unruhe</w:t>
      </w:r>
      <w:r w:rsidR="007372FD" w:rsidRPr="00FA1303">
        <w:rPr>
          <w:sz w:val="24"/>
          <w:szCs w:val="24"/>
        </w:rPr>
        <w:br/>
        <w:t>5:</w:t>
      </w:r>
      <w:r w:rsidR="00032CF5" w:rsidRPr="00FA1303">
        <w:rPr>
          <w:sz w:val="24"/>
          <w:szCs w:val="24"/>
        </w:rPr>
        <w:t xml:space="preserve"> starkes Frösteln, </w:t>
      </w:r>
      <w:r w:rsidR="001D10A9" w:rsidRPr="00FA1303">
        <w:rPr>
          <w:sz w:val="24"/>
          <w:szCs w:val="24"/>
        </w:rPr>
        <w:t xml:space="preserve">starkes </w:t>
      </w:r>
      <w:r w:rsidR="00032CF5" w:rsidRPr="00FA1303">
        <w:rPr>
          <w:sz w:val="24"/>
          <w:szCs w:val="24"/>
        </w:rPr>
        <w:t>Schwitzen, deutliche Konzentrationsschwierigkeiten, Müdigkeit, Erschöpfung, Kopfschmerzen, Unwohlsein, Reizbarkeit</w:t>
      </w:r>
    </w:p>
    <w:p w14:paraId="079326F9" w14:textId="77777777" w:rsidR="005F11A6" w:rsidRPr="00FA1303" w:rsidRDefault="005F11A6" w:rsidP="005F11A6">
      <w:pPr>
        <w:rPr>
          <w:b/>
          <w:sz w:val="24"/>
          <w:szCs w:val="24"/>
        </w:rPr>
      </w:pPr>
    </w:p>
    <w:p w14:paraId="2CF9486F" w14:textId="12556BDD" w:rsidR="00496202" w:rsidRPr="00FA1303" w:rsidRDefault="00BB6FE7" w:rsidP="00496202">
      <w:pPr>
        <w:rPr>
          <w:sz w:val="24"/>
          <w:szCs w:val="24"/>
        </w:rPr>
      </w:pPr>
      <w:r w:rsidRPr="00FA1303">
        <w:rPr>
          <w:b/>
          <w:sz w:val="24"/>
          <w:szCs w:val="24"/>
        </w:rPr>
        <w:t>Schule/</w:t>
      </w:r>
      <w:proofErr w:type="gramStart"/>
      <w:r w:rsidR="00496202" w:rsidRPr="00FA1303">
        <w:rPr>
          <w:b/>
          <w:sz w:val="24"/>
          <w:szCs w:val="24"/>
        </w:rPr>
        <w:t>Klasse:</w:t>
      </w:r>
      <w:r w:rsidR="00496202" w:rsidRPr="00FA1303">
        <w:rPr>
          <w:sz w:val="24"/>
          <w:szCs w:val="24"/>
        </w:rPr>
        <w:t>_</w:t>
      </w:r>
      <w:proofErr w:type="gramEnd"/>
      <w:r w:rsidR="00496202" w:rsidRPr="00FA1303">
        <w:rPr>
          <w:sz w:val="24"/>
          <w:szCs w:val="24"/>
        </w:rPr>
        <w:t>_______________________________________________</w:t>
      </w:r>
    </w:p>
    <w:p w14:paraId="725C9F25" w14:textId="77777777" w:rsidR="00496202" w:rsidRPr="00FA1303" w:rsidRDefault="00496202" w:rsidP="00496202">
      <w:pPr>
        <w:rPr>
          <w:b/>
          <w:sz w:val="24"/>
          <w:szCs w:val="24"/>
        </w:rPr>
      </w:pPr>
    </w:p>
    <w:p w14:paraId="66523098" w14:textId="77777777" w:rsidR="00496202" w:rsidRPr="00FA1303" w:rsidRDefault="00496202" w:rsidP="00496202">
      <w:pPr>
        <w:rPr>
          <w:sz w:val="24"/>
          <w:szCs w:val="24"/>
        </w:rPr>
      </w:pPr>
      <w:r w:rsidRPr="00FA1303">
        <w:rPr>
          <w:b/>
          <w:sz w:val="24"/>
          <w:szCs w:val="24"/>
        </w:rPr>
        <w:t>Verantwortliche/</w:t>
      </w:r>
      <w:proofErr w:type="gramStart"/>
      <w:r w:rsidRPr="00FA1303">
        <w:rPr>
          <w:b/>
          <w:sz w:val="24"/>
          <w:szCs w:val="24"/>
        </w:rPr>
        <w:t>r:</w:t>
      </w:r>
      <w:r w:rsidRPr="00FA1303">
        <w:rPr>
          <w:sz w:val="24"/>
          <w:szCs w:val="24"/>
        </w:rPr>
        <w:t>_</w:t>
      </w:r>
      <w:proofErr w:type="gramEnd"/>
      <w:r w:rsidRPr="00FA1303">
        <w:rPr>
          <w:sz w:val="24"/>
          <w:szCs w:val="24"/>
        </w:rPr>
        <w:t>____________________________________________</w:t>
      </w:r>
    </w:p>
    <w:p w14:paraId="7A1F359F" w14:textId="77777777" w:rsidR="00496202" w:rsidRPr="00FA1303" w:rsidRDefault="00496202" w:rsidP="00496202">
      <w:pPr>
        <w:rPr>
          <w:sz w:val="24"/>
          <w:szCs w:val="24"/>
        </w:rPr>
      </w:pPr>
    </w:p>
    <w:p w14:paraId="334ACC2A" w14:textId="6E932E7E" w:rsidR="005F11A6" w:rsidRPr="00FA1303" w:rsidRDefault="00334F63" w:rsidP="00496202">
      <w:pPr>
        <w:rPr>
          <w:sz w:val="24"/>
          <w:szCs w:val="24"/>
        </w:rPr>
      </w:pPr>
      <w:r w:rsidRPr="00FA1303">
        <w:rPr>
          <w:b/>
          <w:sz w:val="24"/>
          <w:szCs w:val="24"/>
        </w:rPr>
        <w:t>Stellvertreter/</w:t>
      </w:r>
      <w:proofErr w:type="gramStart"/>
      <w:r w:rsidRPr="00FA1303">
        <w:rPr>
          <w:b/>
          <w:sz w:val="24"/>
          <w:szCs w:val="24"/>
        </w:rPr>
        <w:t>in</w:t>
      </w:r>
      <w:r w:rsidR="00496202" w:rsidRPr="00FA1303">
        <w:rPr>
          <w:b/>
          <w:sz w:val="24"/>
          <w:szCs w:val="24"/>
        </w:rPr>
        <w:t>:</w:t>
      </w:r>
      <w:r w:rsidR="00496202" w:rsidRPr="00FA1303">
        <w:rPr>
          <w:sz w:val="24"/>
          <w:szCs w:val="24"/>
        </w:rPr>
        <w:t>_</w:t>
      </w:r>
      <w:proofErr w:type="gramEnd"/>
      <w:r w:rsidR="00496202" w:rsidRPr="00FA1303">
        <w:rPr>
          <w:sz w:val="24"/>
          <w:szCs w:val="24"/>
        </w:rPr>
        <w:t>______________________________________________</w:t>
      </w:r>
    </w:p>
    <w:p w14:paraId="09EE5CED" w14:textId="6FBC0F24" w:rsidR="00FA1303" w:rsidRDefault="00FA1303">
      <w:r>
        <w:br w:type="page"/>
      </w:r>
    </w:p>
    <w:tbl>
      <w:tblPr>
        <w:tblStyle w:val="Tabellenraster"/>
        <w:tblW w:w="13320" w:type="dxa"/>
        <w:tblLook w:val="04A0" w:firstRow="1" w:lastRow="0" w:firstColumn="1" w:lastColumn="0" w:noHBand="0" w:noVBand="1"/>
      </w:tblPr>
      <w:tblGrid>
        <w:gridCol w:w="1125"/>
        <w:gridCol w:w="900"/>
        <w:gridCol w:w="1009"/>
        <w:gridCol w:w="1009"/>
        <w:gridCol w:w="1009"/>
        <w:gridCol w:w="911"/>
        <w:gridCol w:w="911"/>
        <w:gridCol w:w="911"/>
        <w:gridCol w:w="911"/>
        <w:gridCol w:w="911"/>
        <w:gridCol w:w="1009"/>
        <w:gridCol w:w="1009"/>
        <w:gridCol w:w="1695"/>
      </w:tblGrid>
      <w:tr w:rsidR="009B52E1" w:rsidRPr="00CC4938" w14:paraId="0413411A" w14:textId="77777777" w:rsidTr="00F255EC">
        <w:trPr>
          <w:trHeight w:val="498"/>
        </w:trPr>
        <w:tc>
          <w:tcPr>
            <w:tcW w:w="1125" w:type="dxa"/>
            <w:tcBorders>
              <w:top w:val="single" w:sz="4" w:space="0" w:color="006699" w:themeColor="accent1"/>
              <w:left w:val="single" w:sz="4" w:space="0" w:color="006699" w:themeColor="accent1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66699386" w14:textId="7376BB73" w:rsidR="009B52E1" w:rsidRPr="00CC4938" w:rsidRDefault="009B52E1" w:rsidP="00F255EC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lastRenderedPageBreak/>
              <w:br w:type="page"/>
            </w: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900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7B4D651A" w14:textId="77777777" w:rsidR="009B52E1" w:rsidRPr="00CC4938" w:rsidRDefault="009B52E1" w:rsidP="00F255EC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4849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</w:tcPr>
          <w:p w14:paraId="632C8616" w14:textId="77777777" w:rsidR="009B52E1" w:rsidRDefault="009B52E1" w:rsidP="00F255EC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Geschätzte Temperatur</w:t>
            </w:r>
          </w:p>
          <w:p w14:paraId="3E20ECB5" w14:textId="77777777" w:rsidR="009B52E1" w:rsidRDefault="009B52E1" w:rsidP="00F255EC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51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1025B91E" w14:textId="77777777" w:rsidR="009B52E1" w:rsidRDefault="009B52E1" w:rsidP="00F255EC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Empfinden</w:t>
            </w:r>
          </w:p>
          <w:p w14:paraId="123B73D1" w14:textId="77777777" w:rsidR="009B52E1" w:rsidRPr="00CC4938" w:rsidRDefault="009B52E1" w:rsidP="00F255EC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3314FD">
              <w:rPr>
                <w:b/>
                <w:bCs/>
                <w:color w:val="FFFFFF" w:themeColor="background1"/>
                <w:sz w:val="16"/>
                <w:szCs w:val="16"/>
              </w:rPr>
              <w:t xml:space="preserve">1 (sehr gut) bis 5 (sehr schlecht) </w:t>
            </w:r>
          </w:p>
        </w:tc>
        <w:tc>
          <w:tcPr>
            <w:tcW w:w="1695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0DD6CA15" w14:textId="77777777" w:rsidR="009B52E1" w:rsidRPr="00CC4938" w:rsidRDefault="009B52E1" w:rsidP="00F255EC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Temperatur</w:t>
            </w:r>
          </w:p>
        </w:tc>
      </w:tr>
      <w:tr w:rsidR="009B52E1" w:rsidRPr="00B0568A" w14:paraId="52C1C57A" w14:textId="77777777" w:rsidTr="00F255EC">
        <w:tc>
          <w:tcPr>
            <w:tcW w:w="1125" w:type="dxa"/>
            <w:tcBorders>
              <w:top w:val="nil"/>
              <w:left w:val="single" w:sz="4" w:space="0" w:color="006699" w:themeColor="accent1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1B54222" w14:textId="77777777" w:rsidR="009B52E1" w:rsidRPr="00CC4938" w:rsidRDefault="009B52E1" w:rsidP="00F255EC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51B6FB53" w14:textId="77777777" w:rsidR="009B52E1" w:rsidRPr="00CC4938" w:rsidRDefault="009B52E1" w:rsidP="00F255EC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3D48B6C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BF59A22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5826D368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4891A71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AC83CD6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ED2CB23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27C7DF0C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9C4A767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856DE4E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79B1F8A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2515DCBB" w14:textId="77777777" w:rsidR="009B52E1" w:rsidRPr="00B0568A" w:rsidRDefault="009B52E1" w:rsidP="00F255E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°C</w:t>
            </w:r>
          </w:p>
        </w:tc>
      </w:tr>
      <w:tr w:rsidR="00E774DC" w:rsidRPr="0020750C" w14:paraId="6F7CD8B4" w14:textId="77777777" w:rsidTr="00E52884">
        <w:tc>
          <w:tcPr>
            <w:tcW w:w="1125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6EC1C776" w14:textId="19963F9F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 w:rsidRPr="00B425E3">
              <w:rPr>
                <w:color w:val="000000" w:themeColor="text1"/>
                <w:sz w:val="20"/>
                <w:szCs w:val="20"/>
              </w:rPr>
              <w:t>29.2.2025</w:t>
            </w:r>
          </w:p>
        </w:tc>
        <w:tc>
          <w:tcPr>
            <w:tcW w:w="900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1B0DFA86" w14:textId="3413666B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 w:rsidRPr="00B425E3">
              <w:rPr>
                <w:color w:val="000000" w:themeColor="text1"/>
                <w:sz w:val="20"/>
                <w:szCs w:val="20"/>
              </w:rPr>
              <w:t>09:50</w:t>
            </w: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02509584" w14:textId="674CDE6D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 w:rsidRPr="00B425E3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68848A38" w14:textId="0AFDE759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 w:rsidRPr="00B425E3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3FB77910" w14:textId="49A0FC73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 w:rsidRPr="00B425E3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CAC28CF" w14:textId="4001ADAE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 w:rsidRPr="00B425E3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3A690C5" w14:textId="1B70C740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 w:rsidRPr="00B425E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580CD445" w14:textId="5098B053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F383AE5" w14:textId="0CB14456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2B386F9C" w14:textId="0797451A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2F1E766F" w14:textId="5142B03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3EB25418" w14:textId="066F098C" w:rsidR="00E774D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95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5A50F967" w14:textId="6CCDF1FC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 w:rsidRPr="00B425E3">
              <w:rPr>
                <w:color w:val="000000" w:themeColor="text1"/>
                <w:sz w:val="20"/>
                <w:szCs w:val="20"/>
              </w:rPr>
              <w:t>23,75</w:t>
            </w:r>
          </w:p>
        </w:tc>
      </w:tr>
      <w:tr w:rsidR="00E774DC" w:rsidRPr="0020750C" w14:paraId="2D04528D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23926E00" w14:textId="33C93E3E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29.2.2025</w:t>
            </w:r>
          </w:p>
        </w:tc>
        <w:tc>
          <w:tcPr>
            <w:tcW w:w="900" w:type="dxa"/>
            <w:shd w:val="clear" w:color="auto" w:fill="C6DDEE" w:themeFill="accent2" w:themeFillTint="66"/>
          </w:tcPr>
          <w:p w14:paraId="4392AC2C" w14:textId="4A65A75D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11:50</w:t>
            </w:r>
          </w:p>
        </w:tc>
        <w:tc>
          <w:tcPr>
            <w:tcW w:w="1009" w:type="dxa"/>
            <w:shd w:val="clear" w:color="auto" w:fill="C6DDEE" w:themeFill="accent2" w:themeFillTint="66"/>
          </w:tcPr>
          <w:p w14:paraId="6CE3FA56" w14:textId="38D288A1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09" w:type="dxa"/>
            <w:shd w:val="clear" w:color="auto" w:fill="C6DDEE" w:themeFill="accent2" w:themeFillTint="66"/>
          </w:tcPr>
          <w:p w14:paraId="010793BB" w14:textId="7FD06D43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09" w:type="dxa"/>
            <w:shd w:val="clear" w:color="auto" w:fill="C6DDEE" w:themeFill="accent2" w:themeFillTint="66"/>
          </w:tcPr>
          <w:p w14:paraId="1ABB225C" w14:textId="79FCAF4D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11" w:type="dxa"/>
            <w:shd w:val="clear" w:color="auto" w:fill="C6DDEE" w:themeFill="accent2" w:themeFillTint="66"/>
          </w:tcPr>
          <w:p w14:paraId="1821EA75" w14:textId="6DDE28DC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11" w:type="dxa"/>
            <w:shd w:val="clear" w:color="auto" w:fill="C6DDEE" w:themeFill="accent2" w:themeFillTint="66"/>
          </w:tcPr>
          <w:p w14:paraId="682C50F9" w14:textId="7ED284EB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11" w:type="dxa"/>
            <w:shd w:val="clear" w:color="auto" w:fill="C6DDEE" w:themeFill="accent2" w:themeFillTint="66"/>
          </w:tcPr>
          <w:p w14:paraId="072B4713" w14:textId="6D421518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shd w:val="clear" w:color="auto" w:fill="C6DDEE" w:themeFill="accent2" w:themeFillTint="66"/>
          </w:tcPr>
          <w:p w14:paraId="22526132" w14:textId="1B301EF3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1" w:type="dxa"/>
            <w:shd w:val="clear" w:color="auto" w:fill="C6DDEE" w:themeFill="accent2" w:themeFillTint="66"/>
          </w:tcPr>
          <w:p w14:paraId="4D6784F8" w14:textId="2020130A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9" w:type="dxa"/>
            <w:shd w:val="clear" w:color="auto" w:fill="C6DDEE" w:themeFill="accent2" w:themeFillTint="66"/>
          </w:tcPr>
          <w:p w14:paraId="1764F4B7" w14:textId="09873A68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9" w:type="dxa"/>
            <w:shd w:val="clear" w:color="auto" w:fill="C6DDEE" w:themeFill="accent2" w:themeFillTint="66"/>
          </w:tcPr>
          <w:p w14:paraId="170CC30F" w14:textId="23D85E1B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5" w:type="dxa"/>
            <w:shd w:val="clear" w:color="auto" w:fill="C6DDEE" w:themeFill="accent2" w:themeFillTint="66"/>
          </w:tcPr>
          <w:p w14:paraId="5FA3E13A" w14:textId="3E9EFFBC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24,05</w:t>
            </w:r>
          </w:p>
        </w:tc>
      </w:tr>
      <w:tr w:rsidR="00E774DC" w:rsidRPr="0020750C" w14:paraId="4D2405EF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19DFB4F4" w14:textId="74C5A589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29.2.2025</w:t>
            </w:r>
          </w:p>
        </w:tc>
        <w:tc>
          <w:tcPr>
            <w:tcW w:w="900" w:type="dxa"/>
            <w:shd w:val="clear" w:color="auto" w:fill="AACDE5" w:themeFill="accent2" w:themeFillTint="99"/>
          </w:tcPr>
          <w:p w14:paraId="362DC44A" w14:textId="5D6C7B98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</w:t>
            </w:r>
          </w:p>
        </w:tc>
        <w:tc>
          <w:tcPr>
            <w:tcW w:w="1009" w:type="dxa"/>
            <w:shd w:val="clear" w:color="auto" w:fill="AACDE5" w:themeFill="accent2" w:themeFillTint="99"/>
          </w:tcPr>
          <w:p w14:paraId="14D027F2" w14:textId="25CE55C1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009" w:type="dxa"/>
            <w:shd w:val="clear" w:color="auto" w:fill="AACDE5" w:themeFill="accent2" w:themeFillTint="99"/>
          </w:tcPr>
          <w:p w14:paraId="10993952" w14:textId="77BC974A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09" w:type="dxa"/>
            <w:shd w:val="clear" w:color="auto" w:fill="AACDE5" w:themeFill="accent2" w:themeFillTint="99"/>
          </w:tcPr>
          <w:p w14:paraId="6138C06D" w14:textId="1904EB58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11" w:type="dxa"/>
            <w:shd w:val="clear" w:color="auto" w:fill="AACDE5" w:themeFill="accent2" w:themeFillTint="99"/>
          </w:tcPr>
          <w:p w14:paraId="593AF3EE" w14:textId="6CC55360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11" w:type="dxa"/>
            <w:shd w:val="clear" w:color="auto" w:fill="AACDE5" w:themeFill="accent2" w:themeFillTint="99"/>
          </w:tcPr>
          <w:p w14:paraId="45ACE59A" w14:textId="691C83DB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911" w:type="dxa"/>
            <w:shd w:val="clear" w:color="auto" w:fill="AACDE5" w:themeFill="accent2" w:themeFillTint="99"/>
          </w:tcPr>
          <w:p w14:paraId="14F10D41" w14:textId="05FB5DAD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ACDE5" w:themeFill="accent2" w:themeFillTint="99"/>
          </w:tcPr>
          <w:p w14:paraId="7E9634F3" w14:textId="174565A8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1" w:type="dxa"/>
            <w:shd w:val="clear" w:color="auto" w:fill="AACDE5" w:themeFill="accent2" w:themeFillTint="99"/>
          </w:tcPr>
          <w:p w14:paraId="637A5346" w14:textId="5C598D29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9" w:type="dxa"/>
            <w:shd w:val="clear" w:color="auto" w:fill="AACDE5" w:themeFill="accent2" w:themeFillTint="99"/>
          </w:tcPr>
          <w:p w14:paraId="66D98E27" w14:textId="72894166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9" w:type="dxa"/>
            <w:shd w:val="clear" w:color="auto" w:fill="AACDE5" w:themeFill="accent2" w:themeFillTint="99"/>
          </w:tcPr>
          <w:p w14:paraId="432F5352" w14:textId="169EC84A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5" w:type="dxa"/>
            <w:shd w:val="clear" w:color="auto" w:fill="AACDE5" w:themeFill="accent2" w:themeFillTint="99"/>
          </w:tcPr>
          <w:p w14:paraId="099C52E0" w14:textId="64767774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27,64</w:t>
            </w:r>
          </w:p>
        </w:tc>
      </w:tr>
      <w:tr w:rsidR="00E774DC" w:rsidRPr="0020750C" w14:paraId="5876353D" w14:textId="77777777" w:rsidTr="00E52884">
        <w:tc>
          <w:tcPr>
            <w:tcW w:w="1125" w:type="dxa"/>
            <w:shd w:val="clear" w:color="auto" w:fill="E2EEF6" w:themeFill="accent2" w:themeFillTint="33"/>
          </w:tcPr>
          <w:p w14:paraId="7A04824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1A05EF0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0B08DE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03FC78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9D586E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FA4A94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AFFCBF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2405FC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AA8279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003D02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D56460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1C897A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776E2B0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2B5E15AE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49E542E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7B442DF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1A3863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95FC13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9845CC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5E7549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6A4339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45B02F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28C930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5F1EF6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D7922B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B36D04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70E20EC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16697EBB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537273F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68D8076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2A0BC2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B5E234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57CBDE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D8E0F9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DF941C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E5CC63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82DB0F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BEA739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C60E70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C8BF7D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40AF0BE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00C7AEC" w14:textId="77777777" w:rsidTr="00E52884">
        <w:tc>
          <w:tcPr>
            <w:tcW w:w="1125" w:type="dxa"/>
            <w:shd w:val="clear" w:color="auto" w:fill="E2EEF6" w:themeFill="accent2" w:themeFillTint="33"/>
          </w:tcPr>
          <w:p w14:paraId="682F9A8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0548420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018D7B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4192A0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46F1E0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5DEA15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8E0816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7D18E2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D48704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F08070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203142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B27F56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26FD575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50F420BB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59D4932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4B1E8D8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E280A4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11FDD6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E7E73F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432BA1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91AFB5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B2A49A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057380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D0C064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15AC1E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1CE174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7A6006D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78F760FE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409874A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33C133B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5EAD58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D0E0C7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F00C6B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BD4F93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46A2B9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817341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D3565D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48FBD2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958137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2EF08E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173575D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7E2A60E6" w14:textId="77777777" w:rsidTr="00E52884">
        <w:tc>
          <w:tcPr>
            <w:tcW w:w="1125" w:type="dxa"/>
            <w:shd w:val="clear" w:color="auto" w:fill="E2EEF6" w:themeFill="accent2" w:themeFillTint="33"/>
          </w:tcPr>
          <w:p w14:paraId="4550FBF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EDE163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906B7E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1CB2D0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A8A6FC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BEE2AA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AE67BD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72AC68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F0EB24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1D974E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E6797F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73DBFD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36F55E2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8A5A775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3AD44A1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7D2C56C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90945F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3CDE76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D32352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A2CF20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94CE10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562EE5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F5E5D0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22435E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233CC4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830D44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444D684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3F94620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36161A8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0904A3E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20FCBB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307620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D47AC7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1B0EF0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BCE080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A16C86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712619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737DAB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4CE830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185C11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334E755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A40C89A" w14:textId="77777777" w:rsidTr="00E52884">
        <w:tc>
          <w:tcPr>
            <w:tcW w:w="1125" w:type="dxa"/>
            <w:shd w:val="clear" w:color="auto" w:fill="E2EEF6" w:themeFill="accent2" w:themeFillTint="33"/>
          </w:tcPr>
          <w:p w14:paraId="6D04358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5587730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855E4A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231010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D0246A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B5C98C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A5EFC8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90A1A2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39A784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80600E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95DA37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853F3C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47BAF47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3F4A010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525C9A3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4594AA1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34CF43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A42AC7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AE019A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244877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A0CABE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32AA89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6915D4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1B432C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90CC8C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A7FFF1E" w14:textId="77777777" w:rsidR="00E774D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4B6B06E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0697AD1C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3AAD5EF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28217C8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7B238F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B40C00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E1404B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105CC9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6870DF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6302E7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172CA9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BD1FFF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255275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7D2ACB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6839A5B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452B2C2F" w14:textId="77777777" w:rsidTr="00E52884">
        <w:tc>
          <w:tcPr>
            <w:tcW w:w="1125" w:type="dxa"/>
            <w:shd w:val="clear" w:color="auto" w:fill="E2EEF6" w:themeFill="accent2" w:themeFillTint="33"/>
          </w:tcPr>
          <w:p w14:paraId="03D8CB2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2EF6C26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B8BDEF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FF4F6B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3A93CD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E90021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5ABE04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DC6D92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086A31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82A5F4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C95DEB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C8CFE9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080F11D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27061385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244AD5D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65F9D5D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C8CAEC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C1A122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F37912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1C7578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776E81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7B347D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3D91DB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B55B7F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27E76D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8A0D06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1C6698F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6F4EB08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2F27911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1BF6B71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2D9BD1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639461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E420B6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6BBAF8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94AA54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FB3E57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377016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77E0AA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96BD65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90B162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195EDA9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14790E98" w14:textId="77777777" w:rsidTr="00E52884">
        <w:tc>
          <w:tcPr>
            <w:tcW w:w="1125" w:type="dxa"/>
            <w:shd w:val="clear" w:color="auto" w:fill="E2EEF6" w:themeFill="accent2" w:themeFillTint="33"/>
          </w:tcPr>
          <w:p w14:paraId="5CE98EB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0715B3A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69A53C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98CDD0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C07FFF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9F3062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B3F460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56E682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79EE32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57C5AF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EBA270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678BA2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30890B0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5320DA65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0331AB2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237F80B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D78960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620CDA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37E7F9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6F0E03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1D5EE8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72D71E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576E33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CF76EF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B6936E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E6CEE3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63FBEF8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0DEC8E98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2E67320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47F8030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097EE8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FA61DC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2D18E1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C44318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F2C5AC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3A3B5F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A87F87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D53576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14DCFE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12DD2E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560160D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9DFC493" w14:textId="77777777" w:rsidTr="00E52884">
        <w:tc>
          <w:tcPr>
            <w:tcW w:w="1125" w:type="dxa"/>
            <w:shd w:val="clear" w:color="auto" w:fill="E2EEF6" w:themeFill="accent2" w:themeFillTint="33"/>
          </w:tcPr>
          <w:p w14:paraId="4727198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20B7F1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E16E1B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EDE970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C53D39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6E7F8C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C3EDBD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2852EE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A66608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4916BB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9DD209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3374E8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4BCBF0C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57D770C5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4885188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350B378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A5D33B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496DEB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AEB9C8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BE1A74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ADB821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21AC61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82EEF8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BA7A8D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A06278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927995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7F32B85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019EC0C2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7F0E1D3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5B82C2A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272899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F142DA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4295A4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1794F7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5EAD48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CE9589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EF8DFF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CB3EBD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D6BF91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23FBA9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01E6783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76BEA258" w14:textId="77777777" w:rsidTr="00E52884">
        <w:tc>
          <w:tcPr>
            <w:tcW w:w="1125" w:type="dxa"/>
            <w:shd w:val="clear" w:color="auto" w:fill="E2EEF6" w:themeFill="accent2" w:themeFillTint="33"/>
          </w:tcPr>
          <w:p w14:paraId="42557FB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6512350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689C75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EB1B82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2F2EF6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CD6716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9CA088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6B55FF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7300A9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912CD4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159B36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9450A8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18B1C42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4F8678CD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0A67012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2CA51B4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513426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EE7A00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6F2AC8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6D22A5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7AEF6F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E46284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483A92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9FDC93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81C05D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619B77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439F40D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1A08C4BB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74D5395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3306D6B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868F9C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E4367C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AF18D11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FBDB976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C80E07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7305E7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5A5EE2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9AD201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1B5ADE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1DC9D87" w14:textId="77777777" w:rsidR="00E774D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4794297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4A283BF6" w14:textId="77777777" w:rsidTr="00E52884">
        <w:tc>
          <w:tcPr>
            <w:tcW w:w="1125" w:type="dxa"/>
            <w:shd w:val="clear" w:color="auto" w:fill="E2EEF6" w:themeFill="accent2" w:themeFillTint="33"/>
          </w:tcPr>
          <w:p w14:paraId="5D6FFA5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2BE4F07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8E9086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EF419BA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58BEB4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3CD120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D39623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D79E9B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907F68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18AA71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F37E5D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E79E29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24F79BFF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EB53CFF" w14:textId="77777777" w:rsidTr="00330FE1">
        <w:tc>
          <w:tcPr>
            <w:tcW w:w="1125" w:type="dxa"/>
            <w:shd w:val="clear" w:color="auto" w:fill="C6DDEE" w:themeFill="accent2" w:themeFillTint="66"/>
          </w:tcPr>
          <w:p w14:paraId="04911A4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4DAA857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1CFE8E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025926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C6E0F4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54DB1F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0B07AF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D6923D9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59133C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E7CC53D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3A7B4D7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3D1635E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62DDB6A8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4BC12A4B" w14:textId="77777777" w:rsidTr="00330FE1">
        <w:tc>
          <w:tcPr>
            <w:tcW w:w="1125" w:type="dxa"/>
            <w:shd w:val="clear" w:color="auto" w:fill="AACDE5" w:themeFill="accent2" w:themeFillTint="99"/>
          </w:tcPr>
          <w:p w14:paraId="39F1E70B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103953C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24F0D4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DBC069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155035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56D9AC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8D6FE3C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AE42402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D461CE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5CF5190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D78C905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DC49823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5A0D4FF4" w14:textId="77777777" w:rsidR="00E774DC" w:rsidRPr="0020750C" w:rsidRDefault="00E774DC" w:rsidP="00E774D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6C81F68" w14:textId="77777777" w:rsidR="009B52E1" w:rsidRDefault="009B52E1" w:rsidP="00B65C75"/>
    <w:tbl>
      <w:tblPr>
        <w:tblStyle w:val="Tabellenraster"/>
        <w:tblW w:w="13320" w:type="dxa"/>
        <w:tblLook w:val="04A0" w:firstRow="1" w:lastRow="0" w:firstColumn="1" w:lastColumn="0" w:noHBand="0" w:noVBand="1"/>
      </w:tblPr>
      <w:tblGrid>
        <w:gridCol w:w="1125"/>
        <w:gridCol w:w="900"/>
        <w:gridCol w:w="1009"/>
        <w:gridCol w:w="1009"/>
        <w:gridCol w:w="1009"/>
        <w:gridCol w:w="911"/>
        <w:gridCol w:w="911"/>
        <w:gridCol w:w="911"/>
        <w:gridCol w:w="911"/>
        <w:gridCol w:w="911"/>
        <w:gridCol w:w="1009"/>
        <w:gridCol w:w="1009"/>
        <w:gridCol w:w="1695"/>
      </w:tblGrid>
      <w:tr w:rsidR="00E774DC" w:rsidRPr="00CC4938" w14:paraId="67533C85" w14:textId="77777777" w:rsidTr="008C70E1">
        <w:trPr>
          <w:trHeight w:val="498"/>
        </w:trPr>
        <w:tc>
          <w:tcPr>
            <w:tcW w:w="1125" w:type="dxa"/>
            <w:tcBorders>
              <w:top w:val="single" w:sz="4" w:space="0" w:color="006699" w:themeColor="accent1"/>
              <w:left w:val="single" w:sz="4" w:space="0" w:color="006699" w:themeColor="accent1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01322A82" w14:textId="77777777" w:rsidR="00E774DC" w:rsidRPr="00CC4938" w:rsidRDefault="00E774DC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lastRenderedPageBreak/>
              <w:br w:type="page"/>
            </w: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900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7C956E01" w14:textId="77777777" w:rsidR="00E774DC" w:rsidRPr="00CC4938" w:rsidRDefault="00E774DC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4849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</w:tcPr>
          <w:p w14:paraId="0BAA16B8" w14:textId="77777777" w:rsidR="00E774DC" w:rsidRDefault="00E774DC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Geschätzte Temperatur</w:t>
            </w:r>
          </w:p>
          <w:p w14:paraId="173648F8" w14:textId="77777777" w:rsidR="00E774DC" w:rsidRDefault="00E774DC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51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189A0772" w14:textId="77777777" w:rsidR="00E774DC" w:rsidRDefault="00E774DC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Empfinden</w:t>
            </w:r>
          </w:p>
          <w:p w14:paraId="681C607A" w14:textId="77777777" w:rsidR="00E774DC" w:rsidRPr="00CC4938" w:rsidRDefault="00E774DC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3314FD">
              <w:rPr>
                <w:b/>
                <w:bCs/>
                <w:color w:val="FFFFFF" w:themeColor="background1"/>
                <w:sz w:val="16"/>
                <w:szCs w:val="16"/>
              </w:rPr>
              <w:t xml:space="preserve">1 (sehr gut) bis 5 (sehr schlecht) </w:t>
            </w:r>
          </w:p>
        </w:tc>
        <w:tc>
          <w:tcPr>
            <w:tcW w:w="1695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23AE0DC6" w14:textId="77777777" w:rsidR="00E774DC" w:rsidRPr="00CC4938" w:rsidRDefault="00E774DC" w:rsidP="008C70E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Temperatur</w:t>
            </w:r>
          </w:p>
        </w:tc>
      </w:tr>
      <w:tr w:rsidR="00E774DC" w:rsidRPr="00B0568A" w14:paraId="092B91F3" w14:textId="77777777" w:rsidTr="008C70E1">
        <w:tc>
          <w:tcPr>
            <w:tcW w:w="1125" w:type="dxa"/>
            <w:tcBorders>
              <w:top w:val="nil"/>
              <w:left w:val="single" w:sz="4" w:space="0" w:color="006699" w:themeColor="accent1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F45A11D" w14:textId="77777777" w:rsidR="00E774DC" w:rsidRPr="00CC4938" w:rsidRDefault="00E774DC" w:rsidP="008C70E1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2D42DDD5" w14:textId="77777777" w:rsidR="00E774DC" w:rsidRPr="00CC4938" w:rsidRDefault="00E774DC" w:rsidP="008C70E1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944F770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5D57354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8B6503B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530C4CC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AFA8607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7F46BB2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6D46B80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E2CCD31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7C8936A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24CC0F58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3756189" w14:textId="77777777" w:rsidR="00E774DC" w:rsidRPr="00B0568A" w:rsidRDefault="00E774DC" w:rsidP="008C70E1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°C</w:t>
            </w:r>
          </w:p>
        </w:tc>
      </w:tr>
      <w:tr w:rsidR="007E278D" w:rsidRPr="0020750C" w14:paraId="47018ECF" w14:textId="77777777" w:rsidTr="007E278D">
        <w:tc>
          <w:tcPr>
            <w:tcW w:w="1125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678ACE33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531559D6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5244260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0B1362B3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01BE3064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8532B1D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29A9FFFC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9CE281B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4E59189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260D2D2E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628B13A7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0C7DD49F" w14:textId="77777777" w:rsidR="007E278D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5252A144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</w:tr>
      <w:tr w:rsidR="007E278D" w:rsidRPr="0020750C" w14:paraId="21262F63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21D084A0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577CB767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694DCFB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7EE7EF8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389DE9E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B2E03E1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F579639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E2AC71E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A25D5DD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88A64D1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04A5E1F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009ADF2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2E62D8DC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</w:tr>
      <w:tr w:rsidR="007E278D" w:rsidRPr="0020750C" w14:paraId="7CE16A25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50F4BD09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5804D477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C57BD09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CFBDA02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4E77377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E4575EB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9C9A278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76AB739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403F98C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78942A8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7CEF5DC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9BAAFB2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79F31108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</w:tr>
      <w:tr w:rsidR="007E278D" w:rsidRPr="0020750C" w14:paraId="580D671E" w14:textId="77777777" w:rsidTr="007E278D">
        <w:tc>
          <w:tcPr>
            <w:tcW w:w="1125" w:type="dxa"/>
            <w:shd w:val="clear" w:color="auto" w:fill="E2EEF6" w:themeFill="accent2" w:themeFillTint="33"/>
          </w:tcPr>
          <w:p w14:paraId="6EB21296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07FFC27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8F94128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D455EF7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95915DA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9A82A27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36611D4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DC6CF01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F001CCD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25DAA3C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E587765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2E92EFE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16BC7CD3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</w:tr>
      <w:tr w:rsidR="007E278D" w:rsidRPr="0020750C" w14:paraId="221B57BA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1539DA25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677274A9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CF27294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C2262EB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E39B253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67B1C28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BF3E3B4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6733A93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D9AC622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5AFF10D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9BF4C61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AE1D1BF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2438622E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</w:tr>
      <w:tr w:rsidR="007E278D" w:rsidRPr="0020750C" w14:paraId="55C5DA6A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0E014C52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62D99FC8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1D3AC1F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07F13C1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6259B91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BCDFC51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85585D2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3FB8D53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469804C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E6BA099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1FD083E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331F356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0E5108A8" w14:textId="77777777" w:rsidR="007E278D" w:rsidRPr="0020750C" w:rsidRDefault="007E278D" w:rsidP="007E278D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51E897AF" w14:textId="77777777" w:rsidTr="007E278D">
        <w:tc>
          <w:tcPr>
            <w:tcW w:w="1125" w:type="dxa"/>
            <w:shd w:val="clear" w:color="auto" w:fill="E2EEF6" w:themeFill="accent2" w:themeFillTint="33"/>
          </w:tcPr>
          <w:p w14:paraId="2258F5F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9E1D0D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714969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BE2600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68A842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AFC61A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F3BE25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767224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A9C108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033177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317CCA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312104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770690A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4AB80464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630FEAD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74B0306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63D255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2CEAA0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D5D176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757638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E91B96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781DD2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C0E51B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C6117C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3D9AEF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1192D6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2DEF270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4E1D0E71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108D3E8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15A5995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CF86A9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11DB70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C02C29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0F0B05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CA8DE8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56CD50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B344E8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0B619C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50743E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2C5BF2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47421B4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394CF21F" w14:textId="77777777" w:rsidTr="007E278D">
        <w:tc>
          <w:tcPr>
            <w:tcW w:w="1125" w:type="dxa"/>
            <w:shd w:val="clear" w:color="auto" w:fill="E2EEF6" w:themeFill="accent2" w:themeFillTint="33"/>
          </w:tcPr>
          <w:p w14:paraId="4BBFDFD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1AFC00D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0B8427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7DAC8B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F51F2A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5D623D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32ACE8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C419A4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BC7BCE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8A7BFF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67C47D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8DCC62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58AB28E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7CD3702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57F15EA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61CA4E1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922C57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5FF0CE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49FA2A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B2F061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609165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5A9EE3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32507E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EAC104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9F9C0A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D606B0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46F6093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78D7AE89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46C43D5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7172F95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2D56A2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05666A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DAD2AF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7567A8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BA798C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79D27B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309895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FE7DEF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D60D72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72B137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1A959DE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147778E4" w14:textId="77777777" w:rsidTr="007E278D">
        <w:tc>
          <w:tcPr>
            <w:tcW w:w="1125" w:type="dxa"/>
            <w:shd w:val="clear" w:color="auto" w:fill="E2EEF6" w:themeFill="accent2" w:themeFillTint="33"/>
          </w:tcPr>
          <w:p w14:paraId="054FB52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5DE49A7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6069B2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67AEB6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4A6A0A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76DB0E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629963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475A51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04A16C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55994F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8B456B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96F90E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2816F9B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000AB99D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4665834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3F69A9A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39D953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F71AE3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734D13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04AFA0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766D09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E5CCF8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991468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54A970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99000E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47F0A82" w14:textId="77777777" w:rsidR="00E774D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48C31BB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22922361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367F5AC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4EC98A1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4C34BA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33A217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8224C8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6DF051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4D38E6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30B359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01323A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94C13B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69E117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911587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197B199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15485CF8" w14:textId="77777777" w:rsidTr="007E278D">
        <w:tc>
          <w:tcPr>
            <w:tcW w:w="1125" w:type="dxa"/>
            <w:shd w:val="clear" w:color="auto" w:fill="E2EEF6" w:themeFill="accent2" w:themeFillTint="33"/>
          </w:tcPr>
          <w:p w14:paraId="5B64126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2924102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78B99B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195694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BF5D56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108212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FEC245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13A00C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93CCBD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C644F5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F43D0D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7AEEA2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0C5ADFC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5DAAA33D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142350F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29E6CAE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6030DA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E30BF8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F30666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ED628E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8EC26D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69C03B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A47611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F639DF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BB10AC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1F7C85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79CD8D1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2326C9CC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76454CF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5BA6E94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D50870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559453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CC19D8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AC6487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3D7156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D5D339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B91D90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54027A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93E156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DC7BAE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125A096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463159FC" w14:textId="77777777" w:rsidTr="007E278D">
        <w:tc>
          <w:tcPr>
            <w:tcW w:w="1125" w:type="dxa"/>
            <w:shd w:val="clear" w:color="auto" w:fill="E2EEF6" w:themeFill="accent2" w:themeFillTint="33"/>
          </w:tcPr>
          <w:p w14:paraId="22185EB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1BF76B6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DDF1F3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3BE271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0EDDB7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00A57A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7D1643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6FE041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9F0DBF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832C61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EE5CE1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11F7C7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1FF647E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3836CC27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6E55F60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72CD6B4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D9A385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06F896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1F7895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05D972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17D130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650D00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549BBD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8B8076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7004A7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135877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2D9B41C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78FDC832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2942C6B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01CF20F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22FA70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9286DF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F0FC88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B8D154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E76E32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1F5CB4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D852B4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8DA289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4552FE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31BB07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384CE51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2DB62358" w14:textId="77777777" w:rsidTr="007E278D">
        <w:tc>
          <w:tcPr>
            <w:tcW w:w="1125" w:type="dxa"/>
            <w:shd w:val="clear" w:color="auto" w:fill="E2EEF6" w:themeFill="accent2" w:themeFillTint="33"/>
          </w:tcPr>
          <w:p w14:paraId="3AF6176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0DEBCFC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A8E386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D172CC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D1D81D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00B141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40F4B8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9D0DC8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CA8C4C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192577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6335C0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B5D8D6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7F063F4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5D74379E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3F76A26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45408B6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82FD2C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DB6855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E2570E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D685CA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7B64DC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7D1A09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00B3CB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A2418B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5D5B43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270B51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48E03C4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668543F9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4E86967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1C474CE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65E863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351058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64E534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5DDA3F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2E7CDD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1D070C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48404B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7B5F30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A39AB9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177807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408918B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26B88B22" w14:textId="77777777" w:rsidTr="007E278D">
        <w:tc>
          <w:tcPr>
            <w:tcW w:w="1125" w:type="dxa"/>
            <w:shd w:val="clear" w:color="auto" w:fill="E2EEF6" w:themeFill="accent2" w:themeFillTint="33"/>
          </w:tcPr>
          <w:p w14:paraId="218D831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CEB0F2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0B21AE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BBFA6F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274A29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F8EBE3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2234C4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F30F3B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40188D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9EC960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443404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3070D6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50995E0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05107908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10BE5C5D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71EA1A6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D049BB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4D7A14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F526DF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8527D6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FA24B0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02577F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877A3C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0D2145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662C5F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6515A5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4A038BA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409CDB84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63FFDDB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69E92C4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153F96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D94CAC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034EC2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95420FC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B82195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9132ED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FF8E13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9E4150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E06990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E29C7A9" w14:textId="77777777" w:rsidR="00E774D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63DD6C9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5D35217B" w14:textId="77777777" w:rsidTr="007E278D">
        <w:tc>
          <w:tcPr>
            <w:tcW w:w="1125" w:type="dxa"/>
            <w:shd w:val="clear" w:color="auto" w:fill="E2EEF6" w:themeFill="accent2" w:themeFillTint="33"/>
          </w:tcPr>
          <w:p w14:paraId="5C9E22E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39AEE55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5A1357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48DD20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FC02E2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AB7DB40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A62DF7E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E24DC4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723AB7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E76EBF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3486CB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C7F11C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41D9D7B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5AD13FA5" w14:textId="77777777" w:rsidTr="007E278D">
        <w:tc>
          <w:tcPr>
            <w:tcW w:w="1125" w:type="dxa"/>
            <w:shd w:val="clear" w:color="auto" w:fill="C6DDEE" w:themeFill="accent2" w:themeFillTint="66"/>
          </w:tcPr>
          <w:p w14:paraId="5A5246A5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216D156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0DB457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703FA43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EA499B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BA9858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1745E8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85BAD8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01CBBE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9617F0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C53483F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2078829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75FF364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  <w:tr w:rsidR="00E774DC" w:rsidRPr="0020750C" w14:paraId="25778303" w14:textId="77777777" w:rsidTr="007E278D">
        <w:tc>
          <w:tcPr>
            <w:tcW w:w="1125" w:type="dxa"/>
            <w:shd w:val="clear" w:color="auto" w:fill="AACDE5" w:themeFill="accent2" w:themeFillTint="99"/>
          </w:tcPr>
          <w:p w14:paraId="28837A3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56F4E26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B9D7EE1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41936D6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65972F4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09BD1DB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4CEA8E2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731B65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92D62C7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D333C1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195295A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2604A3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230C2F18" w14:textId="77777777" w:rsidR="00E774DC" w:rsidRPr="0020750C" w:rsidRDefault="00E774DC" w:rsidP="008C70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2B8A8D8" w14:textId="77777777" w:rsidR="00E774DC" w:rsidRDefault="00E774DC" w:rsidP="00B65C75"/>
    <w:tbl>
      <w:tblPr>
        <w:tblStyle w:val="Tabellenraster"/>
        <w:tblW w:w="13320" w:type="dxa"/>
        <w:tblLook w:val="04A0" w:firstRow="1" w:lastRow="0" w:firstColumn="1" w:lastColumn="0" w:noHBand="0" w:noVBand="1"/>
      </w:tblPr>
      <w:tblGrid>
        <w:gridCol w:w="1125"/>
        <w:gridCol w:w="900"/>
        <w:gridCol w:w="1009"/>
        <w:gridCol w:w="1009"/>
        <w:gridCol w:w="1009"/>
        <w:gridCol w:w="911"/>
        <w:gridCol w:w="911"/>
        <w:gridCol w:w="911"/>
        <w:gridCol w:w="911"/>
        <w:gridCol w:w="911"/>
        <w:gridCol w:w="1009"/>
        <w:gridCol w:w="1009"/>
        <w:gridCol w:w="1695"/>
      </w:tblGrid>
      <w:tr w:rsidR="00B276AA" w:rsidRPr="00CC4938" w14:paraId="3C5A67A0" w14:textId="77777777" w:rsidTr="00575FEA">
        <w:trPr>
          <w:trHeight w:val="498"/>
        </w:trPr>
        <w:tc>
          <w:tcPr>
            <w:tcW w:w="1125" w:type="dxa"/>
            <w:tcBorders>
              <w:top w:val="single" w:sz="4" w:space="0" w:color="006699" w:themeColor="accent1"/>
              <w:left w:val="single" w:sz="4" w:space="0" w:color="006699" w:themeColor="accent1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106FAA77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br w:type="page"/>
            </w: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900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26EB5C17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4849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</w:tcPr>
          <w:p w14:paraId="2E38B56C" w14:textId="77777777" w:rsidR="00B276AA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Geschätzte Temperatur</w:t>
            </w:r>
          </w:p>
          <w:p w14:paraId="5094CC9F" w14:textId="77777777" w:rsidR="00B276AA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51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777AC82D" w14:textId="77777777" w:rsidR="00B276AA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Empfinden</w:t>
            </w:r>
          </w:p>
          <w:p w14:paraId="3C5E4D13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3314FD">
              <w:rPr>
                <w:b/>
                <w:bCs/>
                <w:color w:val="FFFFFF" w:themeColor="background1"/>
                <w:sz w:val="16"/>
                <w:szCs w:val="16"/>
              </w:rPr>
              <w:t xml:space="preserve">1 (sehr gut) bis 5 (sehr schlecht) </w:t>
            </w:r>
          </w:p>
        </w:tc>
        <w:tc>
          <w:tcPr>
            <w:tcW w:w="1695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08BFACF2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Temperatur</w:t>
            </w:r>
          </w:p>
        </w:tc>
      </w:tr>
      <w:tr w:rsidR="00B276AA" w:rsidRPr="00B0568A" w14:paraId="30869999" w14:textId="77777777" w:rsidTr="00575FEA">
        <w:tc>
          <w:tcPr>
            <w:tcW w:w="1125" w:type="dxa"/>
            <w:tcBorders>
              <w:top w:val="nil"/>
              <w:left w:val="single" w:sz="4" w:space="0" w:color="006699" w:themeColor="accent1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346494D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A77098E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3B66CB7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875AA68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517306D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5A97481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0E74777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3AD6877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2E8D549B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EF37AB3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5DB70E4D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52AC81C1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EFAA487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°C</w:t>
            </w:r>
          </w:p>
        </w:tc>
      </w:tr>
      <w:tr w:rsidR="00B276AA" w:rsidRPr="0020750C" w14:paraId="1933B259" w14:textId="77777777" w:rsidTr="00575FEA">
        <w:tc>
          <w:tcPr>
            <w:tcW w:w="1125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36BF522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64BF9E9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26352EA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614B7DE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282AF55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131206C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359BF9A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3BC48BC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E340A0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2D72284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0F80155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3FC08E5E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5922701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93F76F6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6F4DC17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1503065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016D58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7097B8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1D580D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6BD00B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BD0437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FB8284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6EE310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ADB3EA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7FF11C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F594D2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1FF2309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8CD7B85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02C38E3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23348FF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2835CA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48681C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72DACF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E50B1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8ADEA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2FDA41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78C640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FE6A62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E80196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35A6C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3EFFDCF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3DCD8E3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7E08A48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2C9DFCE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3FC2CF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C55F40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87F3A0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3E32DE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D65230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BFDA62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CDBDB2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972DE0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6BC863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976A7E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181334C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44B0E14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3A795C7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5CDC756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090D12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EB48BC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F6222A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2D7918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2F7628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78BB78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60B76E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0DD47C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4163D5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43BC2A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73A6E2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56969C8C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2E67F2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64BFAB4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81BC3B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C2F87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664078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680994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E84581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633248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30DD45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4970FE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248E62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1B27EF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67BCF1D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DD285E7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6B007FB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0D30C66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3375FE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E67645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F80DFE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E1B792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F031F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5D233B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C17A59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2375F3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14D0CB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3ED776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0809DF9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E8DE8F3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1067F30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7EE2C34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C6A916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F58D3C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DC1CF2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F345B2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6993D5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FD3BE9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944CFA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FDDFC5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225D5C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086A35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5834D9A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92DDC72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252EAEF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0AFAD07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31B0D9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FE5167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29BF7C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47D3C4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37E1EF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878071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FB59B4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512F86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3CFE90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A2A623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4706C12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5715B2C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1F6F005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006CFE4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0636FC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1C4603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5ACF10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6A796D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651EB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FB525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35D3C6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AE3DD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2AB5D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32DF5E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053E633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8830F50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28C37C2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6E7FB85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4CFD45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4112B3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1B416F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4E1620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57AD3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40FD1D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DF26C9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83BBE6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70388E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DA89E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78E79D1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089F9C4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06EF6FA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2A9BB3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23E972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6390B4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573974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E7EBCB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F1A3DC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CC1B7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EA6447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B9D2C8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7C1D95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2BC7F9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1478275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3B8E692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283FB7C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2F7A5CD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449184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335F42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7E530A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E88230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7B4A26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7C7219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D612F7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467DC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F73978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088035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2CF4BB0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AC6EC68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27724AC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66AA8E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81D39C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43F451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A495D9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B9931F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F1EBA1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8D579F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0B3E2E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0137A6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64C734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DEF2FCD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0C09B08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065F465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6C68542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79715E7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D41F6A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69FAB5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67D50E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09539A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7D2B5E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9995C2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B6FFF1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29A939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F1CC7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E0EC94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684B6B7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7D26A9F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525D837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6889054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B9B821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7DA0F9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394AA9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9600B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49AF99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8663A6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4DB306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7DC8EA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35854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EA45FE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5300268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5D655BED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6E51395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3D11A7C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95F649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BA233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8B07F6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61418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BF9625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93F6B0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0FA55F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EC1D8A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DA231C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25D4DE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50836FD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570E942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14846A0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36E3E9E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091239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B0EA46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BC4FF3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F80DDD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DCB65A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F07D5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A86C53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F49DF5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0093A0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D043EA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66E4DFF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7D97AB1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07B183B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016A4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FC3C5B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484CE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5F205B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0D2572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06688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886D1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710ACF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5C81D0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90E70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9F652B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39D051A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3731B2C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3D4497E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0B84CE0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0E039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5072F5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FAFC6F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56FE29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05433E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957696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9744C0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D962CD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543350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E574B1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55E814C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FF02BAC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31E635E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67AE033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9BDD58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2B49A1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5894C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F38C40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FC4364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563FD0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7EE628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F46103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DE7B7A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D7EA1E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1E15A88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AFBABE9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7BC8486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D8DF5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A0398E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70D18A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C769C0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D4B78B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36351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436FAD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C40FD5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442DAA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3CB046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E756F4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5A3B2B5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4E8A5F6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13FEDFA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33D7445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4649CC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2E092A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C68031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D4C4A9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2D5CE7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F5F1FC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F53AA2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7B37A3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B64D7A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6B2715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46B410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22DE1D1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6C3384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0F5F494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58A603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898EAE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D78751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131A12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800BAF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F11BFE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6FB7B1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8AD5B7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D9A128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AC6D2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187C434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F8D567D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653D05C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7112E6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D33D63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8ACF9D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EF926B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74FE9A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FC30F4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92DA9F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7DEA27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30C07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F7C0F8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56D9BF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09063E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B54E280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7C3BCE1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1D5DB8D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F891FB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A939DB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C16E36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51DCEE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397B6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E35E8D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5336FC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1540B1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03B785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484271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2CDBE7B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2BC5636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5281F08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5DF4AB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E5BACE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E04887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EF3E45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D8BD6E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8C0ABC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28A797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56275F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D5547B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BAE464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7C9D340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54BA1B7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44E7DC3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0E440F0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6400C5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C992D1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B63616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E9BD5E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B68D42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F9FDDF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31257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1B2662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40655B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2131C0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22650F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72FDF9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3BE171F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223B601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5AE2C37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871E6B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4AD4B6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731B1F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8850F8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3B1436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27370F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1C2074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B9D19A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4EF3CF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901D8D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56E7C00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894F1B5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7E89C68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0692AAE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3B207E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FE5E90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22AAA8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9DC10B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A7963D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DF80D8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02B55B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98378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3A794D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F060B8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05F4BA1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547D97E" w14:textId="77777777" w:rsidR="00B276AA" w:rsidRDefault="00B276AA" w:rsidP="00B65C75"/>
    <w:tbl>
      <w:tblPr>
        <w:tblStyle w:val="Tabellenraster"/>
        <w:tblW w:w="13320" w:type="dxa"/>
        <w:tblLook w:val="04A0" w:firstRow="1" w:lastRow="0" w:firstColumn="1" w:lastColumn="0" w:noHBand="0" w:noVBand="1"/>
      </w:tblPr>
      <w:tblGrid>
        <w:gridCol w:w="1125"/>
        <w:gridCol w:w="900"/>
        <w:gridCol w:w="1009"/>
        <w:gridCol w:w="1009"/>
        <w:gridCol w:w="1009"/>
        <w:gridCol w:w="911"/>
        <w:gridCol w:w="911"/>
        <w:gridCol w:w="911"/>
        <w:gridCol w:w="911"/>
        <w:gridCol w:w="911"/>
        <w:gridCol w:w="1009"/>
        <w:gridCol w:w="1009"/>
        <w:gridCol w:w="1695"/>
      </w:tblGrid>
      <w:tr w:rsidR="00B276AA" w:rsidRPr="00CC4938" w14:paraId="007D0F16" w14:textId="77777777" w:rsidTr="00575FEA">
        <w:trPr>
          <w:trHeight w:val="498"/>
        </w:trPr>
        <w:tc>
          <w:tcPr>
            <w:tcW w:w="1125" w:type="dxa"/>
            <w:tcBorders>
              <w:top w:val="single" w:sz="4" w:space="0" w:color="006699" w:themeColor="accent1"/>
              <w:left w:val="single" w:sz="4" w:space="0" w:color="006699" w:themeColor="accent1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30F99C26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br w:type="page"/>
            </w: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Datum</w:t>
            </w:r>
          </w:p>
        </w:tc>
        <w:tc>
          <w:tcPr>
            <w:tcW w:w="900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72E83B63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C4938">
              <w:rPr>
                <w:b/>
                <w:bCs/>
                <w:color w:val="FFFFFF" w:themeColor="background1"/>
                <w:sz w:val="20"/>
                <w:szCs w:val="20"/>
              </w:rPr>
              <w:t>Uhrzeit</w:t>
            </w:r>
          </w:p>
        </w:tc>
        <w:tc>
          <w:tcPr>
            <w:tcW w:w="4849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</w:tcPr>
          <w:p w14:paraId="523B4025" w14:textId="77777777" w:rsidR="00B276AA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Geschätzte Temperatur</w:t>
            </w:r>
          </w:p>
          <w:p w14:paraId="4618BCF5" w14:textId="77777777" w:rsidR="00B276AA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51" w:type="dxa"/>
            <w:gridSpan w:val="5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3E15E3F6" w14:textId="77777777" w:rsidR="00B276AA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Empfinden</w:t>
            </w:r>
          </w:p>
          <w:p w14:paraId="68D72FDA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3314FD">
              <w:rPr>
                <w:b/>
                <w:bCs/>
                <w:color w:val="FFFFFF" w:themeColor="background1"/>
                <w:sz w:val="16"/>
                <w:szCs w:val="16"/>
              </w:rPr>
              <w:t xml:space="preserve">1 (sehr gut) bis 5 (sehr schlecht) </w:t>
            </w:r>
          </w:p>
        </w:tc>
        <w:tc>
          <w:tcPr>
            <w:tcW w:w="1695" w:type="dxa"/>
            <w:tcBorders>
              <w:top w:val="single" w:sz="4" w:space="0" w:color="006699" w:themeColor="accent1"/>
              <w:left w:val="nil"/>
              <w:bottom w:val="nil"/>
              <w:right w:val="nil"/>
            </w:tcBorders>
            <w:shd w:val="clear" w:color="auto" w:fill="006699" w:themeFill="accent1"/>
            <w:vAlign w:val="center"/>
          </w:tcPr>
          <w:p w14:paraId="2253B615" w14:textId="77777777" w:rsidR="00B276AA" w:rsidRPr="00CC4938" w:rsidRDefault="00B276AA" w:rsidP="00575FE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Temperatur</w:t>
            </w:r>
          </w:p>
        </w:tc>
      </w:tr>
      <w:tr w:rsidR="00B276AA" w:rsidRPr="00B0568A" w14:paraId="7CD2030D" w14:textId="77777777" w:rsidTr="00575FEA">
        <w:tc>
          <w:tcPr>
            <w:tcW w:w="1125" w:type="dxa"/>
            <w:tcBorders>
              <w:top w:val="nil"/>
              <w:left w:val="single" w:sz="4" w:space="0" w:color="006699" w:themeColor="accent1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58B86F18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368ADD16" w14:textId="77777777" w:rsidR="00B276AA" w:rsidRPr="00CC4938" w:rsidRDefault="00B276AA" w:rsidP="00575FEA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850737B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16AEB09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DC77855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8603A54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EAAA679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13C13079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56D547E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7E4F4B00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42FD2820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04F92779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</w:t>
            </w: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6699" w:themeColor="accent1"/>
              <w:right w:val="nil"/>
            </w:tcBorders>
            <w:shd w:val="clear" w:color="auto" w:fill="006699" w:themeFill="accent1"/>
          </w:tcPr>
          <w:p w14:paraId="656C0A3F" w14:textId="77777777" w:rsidR="00B276AA" w:rsidRPr="00B0568A" w:rsidRDefault="00B276AA" w:rsidP="00575FEA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0568A">
              <w:rPr>
                <w:b/>
                <w:bCs/>
                <w:color w:val="FFFFFF" w:themeColor="background1"/>
                <w:sz w:val="16"/>
                <w:szCs w:val="16"/>
              </w:rPr>
              <w:t>°C</w:t>
            </w:r>
          </w:p>
        </w:tc>
      </w:tr>
      <w:tr w:rsidR="00B276AA" w:rsidRPr="0020750C" w14:paraId="78DC433F" w14:textId="77777777" w:rsidTr="00575FEA">
        <w:tc>
          <w:tcPr>
            <w:tcW w:w="1125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1FCC06B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12A005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35B87A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19701CA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7D08572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4403A8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5B54543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4D2ED3D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1881922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3DCFF09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6D4D298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443E9F4B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6699" w:themeColor="accent1"/>
            </w:tcBorders>
            <w:shd w:val="clear" w:color="auto" w:fill="E2EEF6" w:themeFill="accent2" w:themeFillTint="33"/>
          </w:tcPr>
          <w:p w14:paraId="3171E14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70DB33A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350CBBA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4487C19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719D7F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57E844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1A5936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8158B3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D89EBC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F265AA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D71799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552480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0A335E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057993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3B9D929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6A7B77D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53A190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782DEBE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4BFDC0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F67D92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E0339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CBE55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CE1E52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122414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A2FD8F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8A2C20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6FABDD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C524F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2CD3065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9098310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5B36F58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667507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29DE42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E46B47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985FC3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429B2C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EBD671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328F0E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4AE274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824CCF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6D71BB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54EC6A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0A27844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237B7201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6CF5C14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2B055B3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7887E3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A5F7AF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BFC63C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C8C257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78699E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1CB120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67E771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CABBF8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3DFF99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276AAE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0D87880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C6BA104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51D15FF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685A50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BC6A8A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F4202D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273ADA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ADA88D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CC03C0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5CCB56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9584C3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B6FE5E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ED4345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DE91B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52C5E19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3A5C854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180CDD6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096DF8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7095A4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CDA91F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81EA7F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B1DA20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ADD48A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638CFF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C8DF68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D37E97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5056D0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C35633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172CFAF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0CFD1E0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7A03012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604F14D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4DEA13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BDBAE8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5C3019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521505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A13891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A80459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5FAE88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5B77D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B47242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343314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23C7533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897F8DE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2FB34C0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0C777CB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EF8FEE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156DBA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C34537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E726A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65FFC7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B64487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13C55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2BADE0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5E5026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D99B19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2C3E999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8630256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79335ED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2CB858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14CE50E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A0284F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DB493E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739C10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527DAE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505118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E7D4FF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8708E5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112805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DD3764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446D83B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7B7099E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495D649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1EE8323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CDC625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DB694E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07C2DB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6F2118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F98532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1BA952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DF7A89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10AA88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0EF30F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335130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6627961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8EFF4B4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63F8AA8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55B28C0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DB2CEF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FBAE58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005037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B62399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247C4B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651CA0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ABFBDE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8E5984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B0F55D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65E3EC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189C22C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EA61681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688B7C3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A2A7B7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ACE6FD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CA6A55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021C09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9E62D5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E66E75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CC66C1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32DACF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A52185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A7C7E7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50BC82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6009AFB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D5B0C2E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74BA40B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285144A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0C4BAD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64014E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36EE37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0194E9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5E96C3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6EA81D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D8487C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05A83C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4B7DA3D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E0313F9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4721F90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26D4FCF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28EF38F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7C69707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40C4E0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71B849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5B996E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BDEE8C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1959B8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37C2D1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DDB655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4CA80B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7B8870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D2016B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531547B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5F7C90AF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669B9C9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7AD3A91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509EB5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895128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9F4EDA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44D2DD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FE4E16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AA82B1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08B240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4F1B2E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7690EA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463E22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06E6CE1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27E6CC7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48C764F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247A087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8A38CC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55D90E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18DC90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1767330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D1E0AB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48E8AB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B6B6B5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302981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590906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5FFA8A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5BF649E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66117B4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171FCEC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3A4D9DB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EA91A8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86B6FB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CAA25B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6767E1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AD09F5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07E663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C230A2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748E49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2764E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FA3253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00D7804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9576A38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35D7548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20D2487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E33928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B899BA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9249E7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1CDF5A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F97079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00C309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EB0AB7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AAE6D7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0AB20E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01A75F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522B7C9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1C83ADF0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5992DD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72478A2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D8CE00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07B33C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17F0F5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27C94F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06A794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FBC6F1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AFDAED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128B1B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013683E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36E5D1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5BF68CC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EE7D798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02B480B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61BBC77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7BE04D9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70E7D0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1DEDB6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D937C7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2E1AEC1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9DF5EA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93E3C8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13A3D79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F9179B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AF7497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5BCAD20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3898A8A8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6F46AA8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0508BB6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B097D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616507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119039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7ABEAD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95DD17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F38958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8CCF55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9EE002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A87917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DE41A6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72D6E19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587B0F08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538B105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18FFD0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8DF22C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346020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FC7FF2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693B79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BF6AF4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1AE78E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D610E6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F72997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7A76B42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6EA76B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5BDA159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3592665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03FC833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0941CE1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3C8CE3C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040C5BA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925259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120828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73C390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C63AB8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66B88E3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135DAC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A17FB7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516A38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708D2F3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BF46E63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3E22F39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5DE7CE4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20E1859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06CF894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2D1B62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2245650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B40E71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3EDAC9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30027A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6A12936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65ADC87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6F01BE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546A456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64ACE1A7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3B3B7EC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747B04E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2E77509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25B2EF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F263EA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293D927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3A2888F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01B4C3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7248983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603C6C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9ED89A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8C6787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2108ABA0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027DD9FE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5759BD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28BF1F1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717939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E85B51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1A81E84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04B90EC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A782B4D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F22085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7A76DA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4D26EE1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988F8A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46B88BD1" w14:textId="77777777" w:rsidR="00B276AA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30D8A6A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9539B65" w14:textId="77777777" w:rsidTr="00575FEA">
        <w:tc>
          <w:tcPr>
            <w:tcW w:w="1125" w:type="dxa"/>
            <w:shd w:val="clear" w:color="auto" w:fill="E2EEF6" w:themeFill="accent2" w:themeFillTint="33"/>
          </w:tcPr>
          <w:p w14:paraId="312094C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2EEF6" w:themeFill="accent2" w:themeFillTint="33"/>
          </w:tcPr>
          <w:p w14:paraId="49F876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5BDE666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E0C14E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308AA95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528EB30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77750F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769CE6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4120018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E2EEF6" w:themeFill="accent2" w:themeFillTint="33"/>
          </w:tcPr>
          <w:p w14:paraId="03E6CBF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482C9B1A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E2EEF6" w:themeFill="accent2" w:themeFillTint="33"/>
          </w:tcPr>
          <w:p w14:paraId="7247076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2EEF6" w:themeFill="accent2" w:themeFillTint="33"/>
          </w:tcPr>
          <w:p w14:paraId="29F3641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73A46C83" w14:textId="77777777" w:rsidTr="00575FEA">
        <w:tc>
          <w:tcPr>
            <w:tcW w:w="1125" w:type="dxa"/>
            <w:shd w:val="clear" w:color="auto" w:fill="C6DDEE" w:themeFill="accent2" w:themeFillTint="66"/>
          </w:tcPr>
          <w:p w14:paraId="177D781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6DDEE" w:themeFill="accent2" w:themeFillTint="66"/>
          </w:tcPr>
          <w:p w14:paraId="4375C547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81E1F5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56A531A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1A6FE1B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131F1F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041D0A3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691EC11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5BE3788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C6DDEE" w:themeFill="accent2" w:themeFillTint="66"/>
          </w:tcPr>
          <w:p w14:paraId="4093008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6288D539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C6DDEE" w:themeFill="accent2" w:themeFillTint="66"/>
          </w:tcPr>
          <w:p w14:paraId="3668C7CB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6DDEE" w:themeFill="accent2" w:themeFillTint="66"/>
          </w:tcPr>
          <w:p w14:paraId="6CC599A6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  <w:tr w:rsidR="00B276AA" w:rsidRPr="0020750C" w14:paraId="43452ECD" w14:textId="77777777" w:rsidTr="00575FEA">
        <w:tc>
          <w:tcPr>
            <w:tcW w:w="1125" w:type="dxa"/>
            <w:shd w:val="clear" w:color="auto" w:fill="AACDE5" w:themeFill="accent2" w:themeFillTint="99"/>
          </w:tcPr>
          <w:p w14:paraId="05E3DD7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ACDE5" w:themeFill="accent2" w:themeFillTint="99"/>
          </w:tcPr>
          <w:p w14:paraId="11B50703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8DAC89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C4D51A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2D420128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83329AE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3DD2E35C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5E691085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FAB9ED2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ACDE5" w:themeFill="accent2" w:themeFillTint="99"/>
          </w:tcPr>
          <w:p w14:paraId="75F8DCB1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67375C9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ACDE5" w:themeFill="accent2" w:themeFillTint="99"/>
          </w:tcPr>
          <w:p w14:paraId="51E9365F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ACDE5" w:themeFill="accent2" w:themeFillTint="99"/>
          </w:tcPr>
          <w:p w14:paraId="7AD7C8F4" w14:textId="77777777" w:rsidR="00B276AA" w:rsidRPr="0020750C" w:rsidRDefault="00B276AA" w:rsidP="00575FE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A5DC19" w14:textId="77777777" w:rsidR="00B276AA" w:rsidRDefault="00B276AA" w:rsidP="00B65C75"/>
    <w:sectPr w:rsidR="00B276AA" w:rsidSect="008461DF">
      <w:pgSz w:w="16838" w:h="11906" w:orient="landscape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67CF"/>
    <w:multiLevelType w:val="hybridMultilevel"/>
    <w:tmpl w:val="824C3AA0"/>
    <w:lvl w:ilvl="0" w:tplc="D5363A7E">
      <w:start w:val="23"/>
      <w:numFmt w:val="bullet"/>
      <w:lvlText w:val="-"/>
      <w:lvlJc w:val="left"/>
      <w:pPr>
        <w:ind w:left="1115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 w16cid:durableId="640890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329"/>
    <w:rsid w:val="00006C8E"/>
    <w:rsid w:val="00025F79"/>
    <w:rsid w:val="00032CF5"/>
    <w:rsid w:val="00034806"/>
    <w:rsid w:val="00036FA0"/>
    <w:rsid w:val="00053AD3"/>
    <w:rsid w:val="00090F4A"/>
    <w:rsid w:val="000A6FD6"/>
    <w:rsid w:val="000B2A44"/>
    <w:rsid w:val="000B36DF"/>
    <w:rsid w:val="000B420B"/>
    <w:rsid w:val="000C060A"/>
    <w:rsid w:val="000D6984"/>
    <w:rsid w:val="0011124E"/>
    <w:rsid w:val="00111AA6"/>
    <w:rsid w:val="00123CE9"/>
    <w:rsid w:val="001433AB"/>
    <w:rsid w:val="00151786"/>
    <w:rsid w:val="00163D86"/>
    <w:rsid w:val="001661A9"/>
    <w:rsid w:val="00197F85"/>
    <w:rsid w:val="001A4DAF"/>
    <w:rsid w:val="001B4C3D"/>
    <w:rsid w:val="001B6B1D"/>
    <w:rsid w:val="001C1CBD"/>
    <w:rsid w:val="001D10A9"/>
    <w:rsid w:val="001E0E07"/>
    <w:rsid w:val="0020750C"/>
    <w:rsid w:val="0021337A"/>
    <w:rsid w:val="00216989"/>
    <w:rsid w:val="00225A37"/>
    <w:rsid w:val="00240DD7"/>
    <w:rsid w:val="00267302"/>
    <w:rsid w:val="002701A3"/>
    <w:rsid w:val="00285E24"/>
    <w:rsid w:val="00293453"/>
    <w:rsid w:val="002A285D"/>
    <w:rsid w:val="002C6264"/>
    <w:rsid w:val="002D5C66"/>
    <w:rsid w:val="002F369C"/>
    <w:rsid w:val="0031398B"/>
    <w:rsid w:val="00330FE1"/>
    <w:rsid w:val="003314FD"/>
    <w:rsid w:val="00333C08"/>
    <w:rsid w:val="00334F63"/>
    <w:rsid w:val="0033789A"/>
    <w:rsid w:val="00341D6C"/>
    <w:rsid w:val="0035755D"/>
    <w:rsid w:val="00365B80"/>
    <w:rsid w:val="003976B3"/>
    <w:rsid w:val="003A1EBE"/>
    <w:rsid w:val="003A214A"/>
    <w:rsid w:val="003A7F78"/>
    <w:rsid w:val="003B2049"/>
    <w:rsid w:val="003B6F8E"/>
    <w:rsid w:val="003C224F"/>
    <w:rsid w:val="003C7D8D"/>
    <w:rsid w:val="003E1398"/>
    <w:rsid w:val="003F2429"/>
    <w:rsid w:val="003F4F78"/>
    <w:rsid w:val="003F5491"/>
    <w:rsid w:val="00417516"/>
    <w:rsid w:val="00417C3D"/>
    <w:rsid w:val="00417CD6"/>
    <w:rsid w:val="0042182A"/>
    <w:rsid w:val="0042546B"/>
    <w:rsid w:val="00455183"/>
    <w:rsid w:val="0045701B"/>
    <w:rsid w:val="0048070A"/>
    <w:rsid w:val="00482F5C"/>
    <w:rsid w:val="00490E76"/>
    <w:rsid w:val="00496202"/>
    <w:rsid w:val="004B4168"/>
    <w:rsid w:val="004C7AD5"/>
    <w:rsid w:val="004C7C15"/>
    <w:rsid w:val="004F2DD1"/>
    <w:rsid w:val="004F748C"/>
    <w:rsid w:val="00511CBA"/>
    <w:rsid w:val="00516C95"/>
    <w:rsid w:val="005456AE"/>
    <w:rsid w:val="00561716"/>
    <w:rsid w:val="0056192F"/>
    <w:rsid w:val="00565A24"/>
    <w:rsid w:val="00576BB2"/>
    <w:rsid w:val="00581329"/>
    <w:rsid w:val="0058644A"/>
    <w:rsid w:val="00586786"/>
    <w:rsid w:val="005D24E2"/>
    <w:rsid w:val="005F11A6"/>
    <w:rsid w:val="00613AD3"/>
    <w:rsid w:val="006142E1"/>
    <w:rsid w:val="0062607F"/>
    <w:rsid w:val="00631548"/>
    <w:rsid w:val="00632F3E"/>
    <w:rsid w:val="00650512"/>
    <w:rsid w:val="006539C5"/>
    <w:rsid w:val="00656E73"/>
    <w:rsid w:val="00661E66"/>
    <w:rsid w:val="00661F14"/>
    <w:rsid w:val="00662147"/>
    <w:rsid w:val="00662C81"/>
    <w:rsid w:val="00666441"/>
    <w:rsid w:val="006767A3"/>
    <w:rsid w:val="00681EC7"/>
    <w:rsid w:val="00684A2D"/>
    <w:rsid w:val="006941F5"/>
    <w:rsid w:val="006B1F68"/>
    <w:rsid w:val="006B6849"/>
    <w:rsid w:val="006D266C"/>
    <w:rsid w:val="006E5144"/>
    <w:rsid w:val="006E5433"/>
    <w:rsid w:val="006E6AED"/>
    <w:rsid w:val="007066F0"/>
    <w:rsid w:val="00715783"/>
    <w:rsid w:val="00733BCF"/>
    <w:rsid w:val="00736FAB"/>
    <w:rsid w:val="007372FD"/>
    <w:rsid w:val="007414C0"/>
    <w:rsid w:val="00754115"/>
    <w:rsid w:val="00757DF7"/>
    <w:rsid w:val="007C63D5"/>
    <w:rsid w:val="007E278D"/>
    <w:rsid w:val="007F1C09"/>
    <w:rsid w:val="007F399D"/>
    <w:rsid w:val="007F5C2E"/>
    <w:rsid w:val="00802A37"/>
    <w:rsid w:val="00812FE3"/>
    <w:rsid w:val="00821293"/>
    <w:rsid w:val="00830FE0"/>
    <w:rsid w:val="00843FBC"/>
    <w:rsid w:val="008461DF"/>
    <w:rsid w:val="00853557"/>
    <w:rsid w:val="00874BEE"/>
    <w:rsid w:val="0087532E"/>
    <w:rsid w:val="00887426"/>
    <w:rsid w:val="00893E30"/>
    <w:rsid w:val="00893E7D"/>
    <w:rsid w:val="008A7D36"/>
    <w:rsid w:val="008B68D6"/>
    <w:rsid w:val="008C5F5B"/>
    <w:rsid w:val="008F309A"/>
    <w:rsid w:val="00906BD1"/>
    <w:rsid w:val="00920C2B"/>
    <w:rsid w:val="00925ABD"/>
    <w:rsid w:val="009310F2"/>
    <w:rsid w:val="00943117"/>
    <w:rsid w:val="00946713"/>
    <w:rsid w:val="00952ED3"/>
    <w:rsid w:val="0097749B"/>
    <w:rsid w:val="0098744F"/>
    <w:rsid w:val="009A6DDC"/>
    <w:rsid w:val="009B52E1"/>
    <w:rsid w:val="009B5FCF"/>
    <w:rsid w:val="009B7398"/>
    <w:rsid w:val="009B7DB9"/>
    <w:rsid w:val="009C1A49"/>
    <w:rsid w:val="009C638E"/>
    <w:rsid w:val="00A030A1"/>
    <w:rsid w:val="00A102F6"/>
    <w:rsid w:val="00A1195B"/>
    <w:rsid w:val="00A12E8C"/>
    <w:rsid w:val="00A212F8"/>
    <w:rsid w:val="00A22059"/>
    <w:rsid w:val="00A4440C"/>
    <w:rsid w:val="00A54E6E"/>
    <w:rsid w:val="00A56C9B"/>
    <w:rsid w:val="00A73330"/>
    <w:rsid w:val="00AA1CF6"/>
    <w:rsid w:val="00AA489C"/>
    <w:rsid w:val="00AB6DEE"/>
    <w:rsid w:val="00AD3F8F"/>
    <w:rsid w:val="00AE2391"/>
    <w:rsid w:val="00AF10CB"/>
    <w:rsid w:val="00B02CA8"/>
    <w:rsid w:val="00B0568A"/>
    <w:rsid w:val="00B225D7"/>
    <w:rsid w:val="00B276AA"/>
    <w:rsid w:val="00B425E3"/>
    <w:rsid w:val="00B5225A"/>
    <w:rsid w:val="00B62B52"/>
    <w:rsid w:val="00B65C75"/>
    <w:rsid w:val="00B915BD"/>
    <w:rsid w:val="00BA6613"/>
    <w:rsid w:val="00BB6FE7"/>
    <w:rsid w:val="00BD4217"/>
    <w:rsid w:val="00BE1057"/>
    <w:rsid w:val="00BE2C6E"/>
    <w:rsid w:val="00BF5434"/>
    <w:rsid w:val="00C028D0"/>
    <w:rsid w:val="00C37B64"/>
    <w:rsid w:val="00C5135D"/>
    <w:rsid w:val="00C63E1B"/>
    <w:rsid w:val="00C73A67"/>
    <w:rsid w:val="00C916F0"/>
    <w:rsid w:val="00CA7761"/>
    <w:rsid w:val="00CC2045"/>
    <w:rsid w:val="00CC2A3A"/>
    <w:rsid w:val="00CC4938"/>
    <w:rsid w:val="00D05C8B"/>
    <w:rsid w:val="00D14474"/>
    <w:rsid w:val="00D17AF6"/>
    <w:rsid w:val="00D3397E"/>
    <w:rsid w:val="00D3505C"/>
    <w:rsid w:val="00D36AE2"/>
    <w:rsid w:val="00D53748"/>
    <w:rsid w:val="00D56B76"/>
    <w:rsid w:val="00D621B3"/>
    <w:rsid w:val="00D81CEA"/>
    <w:rsid w:val="00D96EE5"/>
    <w:rsid w:val="00DE6B49"/>
    <w:rsid w:val="00E03CE6"/>
    <w:rsid w:val="00E270FF"/>
    <w:rsid w:val="00E369DF"/>
    <w:rsid w:val="00E4193B"/>
    <w:rsid w:val="00E43BCD"/>
    <w:rsid w:val="00E45BFA"/>
    <w:rsid w:val="00E52884"/>
    <w:rsid w:val="00E55D9A"/>
    <w:rsid w:val="00E774DC"/>
    <w:rsid w:val="00EA06F4"/>
    <w:rsid w:val="00EC05B6"/>
    <w:rsid w:val="00ED36B7"/>
    <w:rsid w:val="00F02CC9"/>
    <w:rsid w:val="00F567CA"/>
    <w:rsid w:val="00F638E7"/>
    <w:rsid w:val="00F93A12"/>
    <w:rsid w:val="00FA1303"/>
    <w:rsid w:val="00FA5042"/>
    <w:rsid w:val="00FB1061"/>
    <w:rsid w:val="00FB5387"/>
    <w:rsid w:val="00FD002C"/>
    <w:rsid w:val="00FD2F9F"/>
    <w:rsid w:val="00FD694D"/>
    <w:rsid w:val="00FE19CA"/>
    <w:rsid w:val="00FE6CA8"/>
    <w:rsid w:val="020FE26C"/>
    <w:rsid w:val="0AD36FB8"/>
    <w:rsid w:val="0E875D17"/>
    <w:rsid w:val="0FE8217A"/>
    <w:rsid w:val="1006A344"/>
    <w:rsid w:val="1181ADD9"/>
    <w:rsid w:val="18D5C5D9"/>
    <w:rsid w:val="1E30137F"/>
    <w:rsid w:val="238D6830"/>
    <w:rsid w:val="27032BBB"/>
    <w:rsid w:val="276D7D9C"/>
    <w:rsid w:val="2AF2EF2B"/>
    <w:rsid w:val="309D3942"/>
    <w:rsid w:val="32E51F99"/>
    <w:rsid w:val="35CD24F0"/>
    <w:rsid w:val="456CCAF9"/>
    <w:rsid w:val="4CB8D52D"/>
    <w:rsid w:val="53075DE5"/>
    <w:rsid w:val="5ABD0E89"/>
    <w:rsid w:val="5C528A6D"/>
    <w:rsid w:val="5CA9EB80"/>
    <w:rsid w:val="663D5B39"/>
    <w:rsid w:val="6E9D3107"/>
    <w:rsid w:val="6F42B979"/>
    <w:rsid w:val="702ABAF9"/>
    <w:rsid w:val="706CD3A2"/>
    <w:rsid w:val="735204D7"/>
    <w:rsid w:val="74C33F68"/>
    <w:rsid w:val="74DB37BF"/>
    <w:rsid w:val="7AAA9C94"/>
    <w:rsid w:val="7C65D238"/>
    <w:rsid w:val="7F9A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E5AA"/>
  <w15:chartTrackingRefBased/>
  <w15:docId w15:val="{128315C4-1FFA-4C81-8743-05501445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7CD6"/>
  </w:style>
  <w:style w:type="paragraph" w:styleId="berschrift1">
    <w:name w:val="heading 1"/>
    <w:basedOn w:val="Standard"/>
    <w:next w:val="Standard"/>
    <w:link w:val="berschrift1Zchn"/>
    <w:uiPriority w:val="9"/>
    <w:qFormat/>
    <w:rsid w:val="00581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4C72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1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4C72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1329"/>
    <w:pPr>
      <w:keepNext/>
      <w:keepLines/>
      <w:spacing w:before="160" w:after="80"/>
      <w:outlineLvl w:val="2"/>
    </w:pPr>
    <w:rPr>
      <w:rFonts w:eastAsiaTheme="majorEastAsia" w:cstheme="majorBidi"/>
      <w:color w:val="004C72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1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C72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1329"/>
    <w:pPr>
      <w:keepNext/>
      <w:keepLines/>
      <w:spacing w:before="80" w:after="40"/>
      <w:outlineLvl w:val="4"/>
    </w:pPr>
    <w:rPr>
      <w:rFonts w:eastAsiaTheme="majorEastAsia" w:cstheme="majorBidi"/>
      <w:color w:val="004C72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1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1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1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1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1329"/>
    <w:rPr>
      <w:rFonts w:asciiTheme="majorHAnsi" w:eastAsiaTheme="majorEastAsia" w:hAnsiTheme="majorHAnsi" w:cstheme="majorBidi"/>
      <w:color w:val="004C72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1329"/>
    <w:rPr>
      <w:rFonts w:asciiTheme="majorHAnsi" w:eastAsiaTheme="majorEastAsia" w:hAnsiTheme="majorHAnsi" w:cstheme="majorBidi"/>
      <w:color w:val="004C72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1329"/>
    <w:rPr>
      <w:rFonts w:eastAsiaTheme="majorEastAsia" w:cstheme="majorBidi"/>
      <w:color w:val="004C72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1329"/>
    <w:rPr>
      <w:rFonts w:eastAsiaTheme="majorEastAsia" w:cstheme="majorBidi"/>
      <w:i/>
      <w:iCs/>
      <w:color w:val="004C72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1329"/>
    <w:rPr>
      <w:rFonts w:eastAsiaTheme="majorEastAsia" w:cstheme="majorBidi"/>
      <w:color w:val="004C72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13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13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13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13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1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1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1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1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1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13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13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1329"/>
    <w:rPr>
      <w:i/>
      <w:iCs/>
      <w:color w:val="004C72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1329"/>
    <w:pPr>
      <w:pBdr>
        <w:top w:val="single" w:sz="4" w:space="10" w:color="004C72" w:themeColor="accent1" w:themeShade="BF"/>
        <w:bottom w:val="single" w:sz="4" w:space="10" w:color="004C72" w:themeColor="accent1" w:themeShade="BF"/>
      </w:pBdr>
      <w:spacing w:before="360" w:after="360"/>
      <w:ind w:left="864" w:right="864"/>
      <w:jc w:val="center"/>
    </w:pPr>
    <w:rPr>
      <w:i/>
      <w:iCs/>
      <w:color w:val="004C72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1329"/>
    <w:rPr>
      <w:i/>
      <w:iCs/>
      <w:color w:val="004C72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1329"/>
    <w:rPr>
      <w:b/>
      <w:bCs/>
      <w:smallCaps/>
      <w:color w:val="004C72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7D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7DF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7DF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7D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7DF7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A10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4">
    <w:name w:val="Grid Table 4 Accent 4"/>
    <w:basedOn w:val="NormaleTabelle"/>
    <w:uiPriority w:val="49"/>
    <w:rsid w:val="00455183"/>
    <w:pPr>
      <w:spacing w:after="0" w:line="240" w:lineRule="auto"/>
    </w:pPr>
    <w:tblPr>
      <w:tblStyleRowBandSize w:val="1"/>
      <w:tblStyleColBandSize w:val="1"/>
      <w:tblBorders>
        <w:top w:val="single" w:sz="4" w:space="0" w:color="EBF7FD" w:themeColor="accent4" w:themeTint="99"/>
        <w:left w:val="single" w:sz="4" w:space="0" w:color="EBF7FD" w:themeColor="accent4" w:themeTint="99"/>
        <w:bottom w:val="single" w:sz="4" w:space="0" w:color="EBF7FD" w:themeColor="accent4" w:themeTint="99"/>
        <w:right w:val="single" w:sz="4" w:space="0" w:color="EBF7FD" w:themeColor="accent4" w:themeTint="99"/>
        <w:insideH w:val="single" w:sz="4" w:space="0" w:color="EBF7FD" w:themeColor="accent4" w:themeTint="99"/>
        <w:insideV w:val="single" w:sz="4" w:space="0" w:color="EBF7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F2FD" w:themeColor="accent4"/>
          <w:left w:val="single" w:sz="4" w:space="0" w:color="DFF2FD" w:themeColor="accent4"/>
          <w:bottom w:val="single" w:sz="4" w:space="0" w:color="DFF2FD" w:themeColor="accent4"/>
          <w:right w:val="single" w:sz="4" w:space="0" w:color="DFF2FD" w:themeColor="accent4"/>
          <w:insideH w:val="nil"/>
          <w:insideV w:val="nil"/>
        </w:tcBorders>
        <w:shd w:val="clear" w:color="auto" w:fill="DFF2FD" w:themeFill="accent4"/>
      </w:tcPr>
    </w:tblStylePr>
    <w:tblStylePr w:type="lastRow">
      <w:rPr>
        <w:b/>
        <w:bCs/>
      </w:rPr>
      <w:tblPr/>
      <w:tcPr>
        <w:tcBorders>
          <w:top w:val="double" w:sz="4" w:space="0" w:color="DFF2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E" w:themeFill="accent4" w:themeFillTint="33"/>
      </w:tcPr>
    </w:tblStylePr>
    <w:tblStylePr w:type="band1Horz">
      <w:tblPr/>
      <w:tcPr>
        <w:shd w:val="clear" w:color="auto" w:fill="F8FCFE" w:themeFill="accent4" w:themeFillTint="33"/>
      </w:tcPr>
    </w:tblStylePr>
  </w:style>
  <w:style w:type="table" w:styleId="Gitternetztabelle4Akzent1">
    <w:name w:val="Grid Table 4 Accent 1"/>
    <w:basedOn w:val="NormaleTabelle"/>
    <w:uiPriority w:val="49"/>
    <w:rsid w:val="00455183"/>
    <w:pPr>
      <w:spacing w:after="0" w:line="240" w:lineRule="auto"/>
    </w:pPr>
    <w:tblPr>
      <w:tblStyleRowBandSize w:val="1"/>
      <w:tblStyleColBandSize w:val="1"/>
      <w:tblBorders>
        <w:top w:val="single" w:sz="4" w:space="0" w:color="28B7FF" w:themeColor="accent1" w:themeTint="99"/>
        <w:left w:val="single" w:sz="4" w:space="0" w:color="28B7FF" w:themeColor="accent1" w:themeTint="99"/>
        <w:bottom w:val="single" w:sz="4" w:space="0" w:color="28B7FF" w:themeColor="accent1" w:themeTint="99"/>
        <w:right w:val="single" w:sz="4" w:space="0" w:color="28B7FF" w:themeColor="accent1" w:themeTint="99"/>
        <w:insideH w:val="single" w:sz="4" w:space="0" w:color="28B7FF" w:themeColor="accent1" w:themeTint="99"/>
        <w:insideV w:val="single" w:sz="4" w:space="0" w:color="28B7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99" w:themeColor="accent1"/>
          <w:left w:val="single" w:sz="4" w:space="0" w:color="006699" w:themeColor="accent1"/>
          <w:bottom w:val="single" w:sz="4" w:space="0" w:color="006699" w:themeColor="accent1"/>
          <w:right w:val="single" w:sz="4" w:space="0" w:color="006699" w:themeColor="accent1"/>
          <w:insideH w:val="nil"/>
          <w:insideV w:val="nil"/>
        </w:tcBorders>
        <w:shd w:val="clear" w:color="auto" w:fill="006699" w:themeFill="accent1"/>
      </w:tcPr>
    </w:tblStylePr>
    <w:tblStylePr w:type="lastRow">
      <w:rPr>
        <w:b/>
        <w:bCs/>
      </w:rPr>
      <w:tblPr/>
      <w:tcPr>
        <w:tcBorders>
          <w:top w:val="double" w:sz="4" w:space="0" w:color="0066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7FF" w:themeFill="accent1" w:themeFillTint="33"/>
      </w:tcPr>
    </w:tblStylePr>
    <w:tblStylePr w:type="band1Horz">
      <w:tblPr/>
      <w:tcPr>
        <w:shd w:val="clear" w:color="auto" w:fill="B7E7FF" w:themeFill="accent1" w:themeFillTint="33"/>
      </w:tcPr>
    </w:tblStylePr>
  </w:style>
  <w:style w:type="table" w:styleId="Listentabelle4Akzent4">
    <w:name w:val="List Table 4 Accent 4"/>
    <w:basedOn w:val="NormaleTabelle"/>
    <w:uiPriority w:val="49"/>
    <w:rsid w:val="00455183"/>
    <w:pPr>
      <w:spacing w:after="0" w:line="240" w:lineRule="auto"/>
    </w:pPr>
    <w:tblPr>
      <w:tblStyleRowBandSize w:val="1"/>
      <w:tblStyleColBandSize w:val="1"/>
      <w:tblBorders>
        <w:top w:val="single" w:sz="4" w:space="0" w:color="EBF7FD" w:themeColor="accent4" w:themeTint="99"/>
        <w:left w:val="single" w:sz="4" w:space="0" w:color="EBF7FD" w:themeColor="accent4" w:themeTint="99"/>
        <w:bottom w:val="single" w:sz="4" w:space="0" w:color="EBF7FD" w:themeColor="accent4" w:themeTint="99"/>
        <w:right w:val="single" w:sz="4" w:space="0" w:color="EBF7FD" w:themeColor="accent4" w:themeTint="99"/>
        <w:insideH w:val="single" w:sz="4" w:space="0" w:color="EBF7F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F2FD" w:themeColor="accent4"/>
          <w:left w:val="single" w:sz="4" w:space="0" w:color="DFF2FD" w:themeColor="accent4"/>
          <w:bottom w:val="single" w:sz="4" w:space="0" w:color="DFF2FD" w:themeColor="accent4"/>
          <w:right w:val="single" w:sz="4" w:space="0" w:color="DFF2FD" w:themeColor="accent4"/>
          <w:insideH w:val="nil"/>
        </w:tcBorders>
        <w:shd w:val="clear" w:color="auto" w:fill="DFF2FD" w:themeFill="accent4"/>
      </w:tcPr>
    </w:tblStylePr>
    <w:tblStylePr w:type="lastRow">
      <w:rPr>
        <w:b/>
        <w:bCs/>
      </w:rPr>
      <w:tblPr/>
      <w:tcPr>
        <w:tcBorders>
          <w:top w:val="double" w:sz="4" w:space="0" w:color="EBF7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E" w:themeFill="accent4" w:themeFillTint="33"/>
      </w:tcPr>
    </w:tblStylePr>
    <w:tblStylePr w:type="band1Horz">
      <w:tblPr/>
      <w:tcPr>
        <w:shd w:val="clear" w:color="auto" w:fill="F8FCFE" w:themeFill="accent4" w:themeFillTint="33"/>
      </w:tcPr>
    </w:tblStylePr>
  </w:style>
  <w:style w:type="table" w:styleId="Gitternetztabelle5dunkelAkzent1">
    <w:name w:val="Grid Table 5 Dark Accent 1"/>
    <w:basedOn w:val="NormaleTabelle"/>
    <w:uiPriority w:val="50"/>
    <w:rsid w:val="00E270F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E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9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9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99" w:themeFill="accent1"/>
      </w:tcPr>
    </w:tblStylePr>
    <w:tblStylePr w:type="band1Vert">
      <w:tblPr/>
      <w:tcPr>
        <w:shd w:val="clear" w:color="auto" w:fill="70CFFF" w:themeFill="accent1" w:themeFillTint="66"/>
      </w:tcPr>
    </w:tblStylePr>
    <w:tblStylePr w:type="band1Horz">
      <w:tblPr/>
      <w:tcPr>
        <w:shd w:val="clear" w:color="auto" w:fill="70CFF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TU Wien">
      <a:dk1>
        <a:srgbClr val="000000"/>
      </a:dk1>
      <a:lt1>
        <a:srgbClr val="FFFFFF"/>
      </a:lt1>
      <a:dk2>
        <a:srgbClr val="006699"/>
      </a:dk2>
      <a:lt2>
        <a:srgbClr val="DFF2FD"/>
      </a:lt2>
      <a:accent1>
        <a:srgbClr val="006699"/>
      </a:accent1>
      <a:accent2>
        <a:srgbClr val="72ADD5"/>
      </a:accent2>
      <a:accent3>
        <a:srgbClr val="A6D5EC"/>
      </a:accent3>
      <a:accent4>
        <a:srgbClr val="DFF2FD"/>
      </a:accent4>
      <a:accent5>
        <a:srgbClr val="646363"/>
      </a:accent5>
      <a:accent6>
        <a:srgbClr val="5485AB"/>
      </a:accent6>
      <a:hlink>
        <a:srgbClr val="000000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E637ADCCE6E34492C339C437F01400" ma:contentTypeVersion="11" ma:contentTypeDescription="Ein neues Dokument erstellen." ma:contentTypeScope="" ma:versionID="8f3c0ca1a96039e37f5dc3118b90882c">
  <xsd:schema xmlns:xsd="http://www.w3.org/2001/XMLSchema" xmlns:xs="http://www.w3.org/2001/XMLSchema" xmlns:p="http://schemas.microsoft.com/office/2006/metadata/properties" xmlns:ns2="a72b1b19-ee9e-4116-bb32-94aa1218b60c" targetNamespace="http://schemas.microsoft.com/office/2006/metadata/properties" ma:root="true" ma:fieldsID="2db87cf27ae92e3437df50667f83c7cb" ns2:_="">
    <xsd:import namespace="a72b1b19-ee9e-4116-bb32-94aa1218b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b1b19-ee9e-4116-bb32-94aa1218b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4a4384-8771-4db4-a8b8-df0fba6cdf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2b1b19-ee9e-4116-bb32-94aa1218b6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0B1CAE-CF1A-45A4-89B1-378C56B92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7B498-ABEE-43A9-BAB3-FF8DF3082422}"/>
</file>

<file path=customXml/itemProps3.xml><?xml version="1.0" encoding="utf-8"?>
<ds:datastoreItem xmlns:ds="http://schemas.openxmlformats.org/officeDocument/2006/customXml" ds:itemID="{EA4E914A-91DB-46A7-AE21-16BE236E60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878055-6332-4567-A8BA-8AEE7A19017C}">
  <ds:schemaRefs>
    <ds:schemaRef ds:uri="http://schemas.microsoft.com/office/2006/metadata/properties"/>
    <ds:schemaRef ds:uri="http://schemas.microsoft.com/office/infopath/2007/PartnerControls"/>
    <ds:schemaRef ds:uri="a72b1b19-ee9e-4116-bb32-94aa1218b6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1051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Wien</Company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Streit, Erich</dc:creator>
  <cp:keywords/>
  <dc:description/>
  <cp:lastModifiedBy>Froschauer, Lena</cp:lastModifiedBy>
  <cp:revision>216</cp:revision>
  <cp:lastPrinted>2025-03-10T12:19:00Z</cp:lastPrinted>
  <dcterms:created xsi:type="dcterms:W3CDTF">2025-03-06T12:50:00Z</dcterms:created>
  <dcterms:modified xsi:type="dcterms:W3CDTF">2025-04-25T09:34:00Z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0x01010015E637ADCCE6E34492C339C437F01400</vt:lpwstr>
  </property>
  <property fmtid="{D5CDD505-2E9C-101B-9397-08002B2CF9AE}" pid="3" name="MediaServiceImageTags">
    <vt:lpwstr/>
  </property>
</Properties>
</file>